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B0B1" w14:textId="52BC85AA" w:rsidR="00096487" w:rsidRPr="001D1B38" w:rsidRDefault="00F80D08" w:rsidP="004449EA">
      <w:pPr>
        <w:jc w:val="center"/>
        <w:rPr>
          <w:rFonts w:ascii="Aptos" w:hAnsi="Aptos"/>
          <w:b/>
          <w:u w:val="single"/>
        </w:rPr>
      </w:pPr>
      <w:r w:rsidRPr="001D1B38">
        <w:rPr>
          <w:rFonts w:ascii="Aptos" w:hAnsi="Aptos"/>
          <w:b/>
          <w:u w:val="single"/>
        </w:rPr>
        <w:t>HIST</w:t>
      </w:r>
      <w:r w:rsidR="009427F7" w:rsidRPr="001D1B38">
        <w:rPr>
          <w:rFonts w:ascii="Aptos" w:hAnsi="Aptos"/>
          <w:b/>
          <w:u w:val="single"/>
        </w:rPr>
        <w:t xml:space="preserve">ORY </w:t>
      </w:r>
      <w:r w:rsidR="001E03DE" w:rsidRPr="001D1B38">
        <w:rPr>
          <w:rFonts w:ascii="Aptos" w:hAnsi="Aptos"/>
          <w:b/>
          <w:u w:val="single"/>
        </w:rPr>
        <w:t>OF</w:t>
      </w:r>
      <w:r w:rsidR="006649E1" w:rsidRPr="001D1B38">
        <w:rPr>
          <w:rFonts w:ascii="Aptos" w:hAnsi="Aptos"/>
          <w:b/>
          <w:u w:val="single"/>
        </w:rPr>
        <w:t xml:space="preserve"> </w:t>
      </w:r>
      <w:r w:rsidR="00C804C3" w:rsidRPr="001D1B38">
        <w:rPr>
          <w:rFonts w:ascii="Aptos" w:hAnsi="Aptos"/>
          <w:b/>
          <w:u w:val="single"/>
        </w:rPr>
        <w:t>NORTHERN ACCRA DIOCESAN</w:t>
      </w:r>
      <w:r w:rsidR="001E03DE" w:rsidRPr="001D1B38">
        <w:rPr>
          <w:rFonts w:ascii="Aptos" w:hAnsi="Aptos"/>
          <w:b/>
          <w:u w:val="single"/>
        </w:rPr>
        <w:t xml:space="preserve"> CHRIST’S LITTLE BAND</w:t>
      </w:r>
    </w:p>
    <w:p w14:paraId="135E3EDD" w14:textId="77777777" w:rsidR="004449EA" w:rsidRDefault="004449EA" w:rsidP="002B3E34">
      <w:pPr>
        <w:spacing w:line="360" w:lineRule="auto"/>
        <w:jc w:val="both"/>
        <w:rPr>
          <w:rFonts w:ascii="Aptos" w:hAnsi="Aptos"/>
        </w:rPr>
      </w:pPr>
    </w:p>
    <w:p w14:paraId="7447B2B7" w14:textId="56624783" w:rsidR="00C804C3" w:rsidRPr="00854A1F" w:rsidRDefault="00B50B0D" w:rsidP="002B3E34">
      <w:pPr>
        <w:spacing w:line="360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The </w:t>
      </w:r>
      <w:r w:rsidR="00C804C3" w:rsidRPr="00854A1F">
        <w:rPr>
          <w:rFonts w:ascii="Aptos" w:hAnsi="Aptos"/>
        </w:rPr>
        <w:t xml:space="preserve">Northern Accra Diocesan </w:t>
      </w:r>
      <w:r w:rsidRPr="00854A1F">
        <w:rPr>
          <w:rFonts w:ascii="Aptos" w:hAnsi="Aptos"/>
        </w:rPr>
        <w:t xml:space="preserve">Christ’s Little Band (CLB) was </w:t>
      </w:r>
      <w:r w:rsidR="00C804C3" w:rsidRPr="00854A1F">
        <w:rPr>
          <w:rFonts w:ascii="Aptos" w:hAnsi="Aptos"/>
        </w:rPr>
        <w:t>carved out of the already existing</w:t>
      </w:r>
    </w:p>
    <w:p w14:paraId="5F15680C" w14:textId="057C4B12" w:rsidR="00C804C3" w:rsidRPr="00854A1F" w:rsidRDefault="00C804C3" w:rsidP="002B3E34">
      <w:pPr>
        <w:spacing w:line="360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>Accra Diocesan Band. The proposal started in the year 2000 at Conference, but</w:t>
      </w:r>
      <w:r w:rsidR="002D391A" w:rsidRPr="00854A1F">
        <w:rPr>
          <w:rFonts w:ascii="Aptos" w:hAnsi="Aptos"/>
        </w:rPr>
        <w:t xml:space="preserve"> </w:t>
      </w:r>
      <w:r w:rsidR="006778BA" w:rsidRPr="00854A1F">
        <w:rPr>
          <w:rFonts w:ascii="Aptos" w:hAnsi="Aptos"/>
        </w:rPr>
        <w:t>it was in January 2017 that the Official launching was done at the Ebenezer Methodist Cathedral, Madina as the Diocesan Head.</w:t>
      </w:r>
    </w:p>
    <w:p w14:paraId="40ED2E8C" w14:textId="0BC2F747" w:rsidR="006778BA" w:rsidRPr="00854A1F" w:rsidRDefault="006778BA" w:rsidP="002B3E34">
      <w:pPr>
        <w:spacing w:line="360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The New Diocese was formally inaugurated with Rt. Reverend Prof. Joseph M. Y. </w:t>
      </w:r>
      <w:proofErr w:type="spellStart"/>
      <w:r w:rsidRPr="00854A1F">
        <w:rPr>
          <w:rFonts w:ascii="Aptos" w:hAnsi="Aptos"/>
        </w:rPr>
        <w:t>Edusa</w:t>
      </w:r>
      <w:proofErr w:type="spellEnd"/>
      <w:r w:rsidRPr="00854A1F">
        <w:rPr>
          <w:rFonts w:ascii="Aptos" w:hAnsi="Aptos"/>
        </w:rPr>
        <w:t xml:space="preserve"> – </w:t>
      </w:r>
      <w:proofErr w:type="spellStart"/>
      <w:r w:rsidRPr="00854A1F">
        <w:rPr>
          <w:rFonts w:ascii="Aptos" w:hAnsi="Aptos"/>
        </w:rPr>
        <w:t>Eyison</w:t>
      </w:r>
      <w:proofErr w:type="spellEnd"/>
      <w:r w:rsidRPr="00854A1F">
        <w:rPr>
          <w:rFonts w:ascii="Aptos" w:hAnsi="Aptos"/>
        </w:rPr>
        <w:t xml:space="preserve"> and Brother Nimo Ahenk</w:t>
      </w:r>
      <w:r w:rsidR="007D33ED">
        <w:rPr>
          <w:rFonts w:ascii="Aptos" w:hAnsi="Aptos"/>
        </w:rPr>
        <w:t>o</w:t>
      </w:r>
      <w:r w:rsidRPr="00854A1F">
        <w:rPr>
          <w:rFonts w:ascii="Aptos" w:hAnsi="Aptos"/>
        </w:rPr>
        <w:t>rah were inducted into Office in 2018.</w:t>
      </w:r>
    </w:p>
    <w:p w14:paraId="3946DDF2" w14:textId="77777777" w:rsidR="006778BA" w:rsidRPr="00854A1F" w:rsidRDefault="006778BA" w:rsidP="00854A1F">
      <w:pPr>
        <w:spacing w:line="360" w:lineRule="auto"/>
        <w:ind w:left="720"/>
        <w:jc w:val="both"/>
        <w:rPr>
          <w:rFonts w:ascii="Aptos" w:hAnsi="Aptos"/>
        </w:rPr>
      </w:pPr>
    </w:p>
    <w:p w14:paraId="724CD518" w14:textId="4BF653E7" w:rsidR="006778BA" w:rsidRPr="00854A1F" w:rsidRDefault="006778BA" w:rsidP="002B3E34">
      <w:pPr>
        <w:spacing w:line="360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>The Diocesan Christ</w:t>
      </w:r>
      <w:r w:rsidR="00B44A6B">
        <w:rPr>
          <w:rFonts w:ascii="Aptos" w:hAnsi="Aptos"/>
        </w:rPr>
        <w:t>’</w:t>
      </w:r>
      <w:r w:rsidRPr="00854A1F">
        <w:rPr>
          <w:rFonts w:ascii="Aptos" w:hAnsi="Aptos"/>
        </w:rPr>
        <w:t xml:space="preserve">s Little Band </w:t>
      </w:r>
      <w:r w:rsidR="005E7479" w:rsidRPr="00854A1F">
        <w:rPr>
          <w:rFonts w:ascii="Aptos" w:hAnsi="Aptos"/>
        </w:rPr>
        <w:t xml:space="preserve">(CLB) </w:t>
      </w:r>
      <w:r w:rsidRPr="00854A1F">
        <w:rPr>
          <w:rFonts w:ascii="Aptos" w:hAnsi="Aptos"/>
        </w:rPr>
        <w:t>Officers were elected on 19</w:t>
      </w:r>
      <w:r w:rsidRPr="00854A1F">
        <w:rPr>
          <w:rFonts w:ascii="Aptos" w:hAnsi="Aptos"/>
          <w:vertAlign w:val="superscript"/>
        </w:rPr>
        <w:t>th</w:t>
      </w:r>
      <w:r w:rsidRPr="00854A1F">
        <w:rPr>
          <w:rFonts w:ascii="Aptos" w:hAnsi="Aptos"/>
        </w:rPr>
        <w:t xml:space="preserve"> May, 2018</w:t>
      </w:r>
      <w:r w:rsidR="00C5042A">
        <w:rPr>
          <w:rFonts w:ascii="Aptos" w:hAnsi="Aptos"/>
        </w:rPr>
        <w:t xml:space="preserve"> </w:t>
      </w:r>
      <w:r w:rsidRPr="00854A1F">
        <w:rPr>
          <w:rFonts w:ascii="Aptos" w:hAnsi="Aptos"/>
        </w:rPr>
        <w:t xml:space="preserve">at the Ernest Bruce Memorial Methodist Church, </w:t>
      </w:r>
      <w:proofErr w:type="spellStart"/>
      <w:r w:rsidRPr="00854A1F">
        <w:rPr>
          <w:rFonts w:ascii="Aptos" w:hAnsi="Aptos"/>
        </w:rPr>
        <w:t>Adabraka</w:t>
      </w:r>
      <w:proofErr w:type="spellEnd"/>
      <w:r w:rsidRPr="00854A1F">
        <w:rPr>
          <w:rFonts w:ascii="Aptos" w:hAnsi="Aptos"/>
        </w:rPr>
        <w:t xml:space="preserve">. The elections were supervised </w:t>
      </w:r>
      <w:r w:rsidR="005E7479" w:rsidRPr="00854A1F">
        <w:rPr>
          <w:rFonts w:ascii="Aptos" w:hAnsi="Aptos"/>
        </w:rPr>
        <w:t xml:space="preserve">by the then Connexional CLB President, </w:t>
      </w:r>
      <w:proofErr w:type="spellStart"/>
      <w:r w:rsidR="005E7479" w:rsidRPr="00854A1F">
        <w:rPr>
          <w:rFonts w:ascii="Aptos" w:hAnsi="Aptos"/>
        </w:rPr>
        <w:t>Opanyin</w:t>
      </w:r>
      <w:proofErr w:type="spellEnd"/>
      <w:r w:rsidR="005E7479" w:rsidRPr="00854A1F">
        <w:rPr>
          <w:rFonts w:ascii="Aptos" w:hAnsi="Aptos"/>
        </w:rPr>
        <w:t xml:space="preserve"> Eric Acquah Sampson and Brother</w:t>
      </w:r>
      <w:r w:rsidR="002B0640" w:rsidRPr="00854A1F">
        <w:rPr>
          <w:rFonts w:ascii="Aptos" w:hAnsi="Aptos"/>
        </w:rPr>
        <w:t xml:space="preserve"> K. Addo, the then Accra Diocesan Lay Chairman. The Elected Officers were inducted into Office on 17</w:t>
      </w:r>
      <w:r w:rsidR="002B0640" w:rsidRPr="00854A1F">
        <w:rPr>
          <w:rFonts w:ascii="Aptos" w:hAnsi="Aptos"/>
          <w:vertAlign w:val="superscript"/>
        </w:rPr>
        <w:t>th</w:t>
      </w:r>
      <w:r w:rsidR="002B0640" w:rsidRPr="00854A1F">
        <w:rPr>
          <w:rFonts w:ascii="Aptos" w:hAnsi="Aptos"/>
        </w:rPr>
        <w:t xml:space="preserve"> February, 2019 at the Resurrection </w:t>
      </w:r>
      <w:r w:rsidR="0009577A" w:rsidRPr="00854A1F">
        <w:rPr>
          <w:rFonts w:ascii="Aptos" w:hAnsi="Aptos"/>
        </w:rPr>
        <w:t>Methodist Church</w:t>
      </w:r>
      <w:r w:rsidR="002B0640" w:rsidRPr="00854A1F">
        <w:rPr>
          <w:rFonts w:ascii="Aptos" w:hAnsi="Aptos"/>
        </w:rPr>
        <w:t xml:space="preserve">, </w:t>
      </w:r>
      <w:proofErr w:type="spellStart"/>
      <w:r w:rsidR="002B0640" w:rsidRPr="00854A1F">
        <w:rPr>
          <w:rFonts w:ascii="Aptos" w:hAnsi="Aptos"/>
        </w:rPr>
        <w:t>Adenta</w:t>
      </w:r>
      <w:proofErr w:type="spellEnd"/>
      <w:r w:rsidR="002B0640" w:rsidRPr="00854A1F">
        <w:rPr>
          <w:rFonts w:ascii="Aptos" w:hAnsi="Aptos"/>
        </w:rPr>
        <w:t>.</w:t>
      </w:r>
    </w:p>
    <w:p w14:paraId="616C79F8" w14:textId="77777777" w:rsidR="006778BA" w:rsidRPr="00854A1F" w:rsidRDefault="006778BA" w:rsidP="00854A1F">
      <w:pPr>
        <w:ind w:left="720"/>
        <w:jc w:val="both"/>
        <w:rPr>
          <w:rFonts w:ascii="Aptos" w:hAnsi="Aptos"/>
        </w:rPr>
      </w:pPr>
    </w:p>
    <w:p w14:paraId="3245A371" w14:textId="656BD602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The first Officers were:</w:t>
      </w:r>
    </w:p>
    <w:p w14:paraId="349BEB23" w14:textId="0828170D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Op. </w:t>
      </w:r>
      <w:r w:rsidR="00B0609B" w:rsidRPr="00854A1F">
        <w:rPr>
          <w:rFonts w:ascii="Aptos" w:hAnsi="Aptos"/>
        </w:rPr>
        <w:t>Angelina Ocran</w:t>
      </w:r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C12A2A" w:rsidRPr="00854A1F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President</w:t>
      </w:r>
    </w:p>
    <w:p w14:paraId="5C986352" w14:textId="3583462E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 xml:space="preserve">Sis. </w:t>
      </w:r>
      <w:r w:rsidR="00B0609B" w:rsidRPr="00854A1F">
        <w:rPr>
          <w:rFonts w:ascii="Aptos" w:hAnsi="Aptos"/>
          <w:lang w:val="en-GB"/>
        </w:rPr>
        <w:t>Patricia Quardey</w:t>
      </w:r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="00C12A2A"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 xml:space="preserve">- </w:t>
      </w:r>
      <w:r w:rsidRPr="00854A1F">
        <w:rPr>
          <w:rFonts w:ascii="Aptos" w:hAnsi="Aptos"/>
          <w:lang w:val="en-GB"/>
        </w:rPr>
        <w:tab/>
        <w:t>Vice President</w:t>
      </w:r>
    </w:p>
    <w:p w14:paraId="5D27372D" w14:textId="092A441A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Sis. </w:t>
      </w:r>
      <w:r w:rsidR="003E78C4" w:rsidRPr="00854A1F">
        <w:rPr>
          <w:rFonts w:ascii="Aptos" w:hAnsi="Aptos"/>
        </w:rPr>
        <w:t xml:space="preserve">Rita Kwarteng </w:t>
      </w:r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C12A2A" w:rsidRPr="00854A1F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Secretary</w:t>
      </w:r>
    </w:p>
    <w:p w14:paraId="447C92E3" w14:textId="3CF7F929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Sis. </w:t>
      </w:r>
      <w:proofErr w:type="spellStart"/>
      <w:r w:rsidR="00FE74C2" w:rsidRPr="00854A1F">
        <w:rPr>
          <w:rFonts w:ascii="Aptos" w:hAnsi="Aptos"/>
        </w:rPr>
        <w:t>Dormaa</w:t>
      </w:r>
      <w:proofErr w:type="spellEnd"/>
      <w:r w:rsidR="00FE74C2" w:rsidRPr="00854A1F">
        <w:rPr>
          <w:rFonts w:ascii="Aptos" w:hAnsi="Aptos"/>
        </w:rPr>
        <w:t xml:space="preserve"> </w:t>
      </w:r>
      <w:proofErr w:type="spellStart"/>
      <w:r w:rsidR="00FE74C2" w:rsidRPr="00854A1F">
        <w:rPr>
          <w:rFonts w:ascii="Aptos" w:hAnsi="Aptos"/>
        </w:rPr>
        <w:t>Adumuah</w:t>
      </w:r>
      <w:proofErr w:type="spellEnd"/>
      <w:r w:rsidRPr="00854A1F">
        <w:rPr>
          <w:rFonts w:ascii="Aptos" w:hAnsi="Aptos"/>
        </w:rPr>
        <w:t xml:space="preserve"> </w:t>
      </w:r>
      <w:r w:rsidRPr="00854A1F">
        <w:rPr>
          <w:rFonts w:ascii="Aptos" w:hAnsi="Aptos"/>
        </w:rPr>
        <w:tab/>
      </w:r>
      <w:r w:rsidR="00C12A2A" w:rsidRPr="00854A1F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</w:r>
      <w:r w:rsidR="00010C03" w:rsidRPr="00854A1F">
        <w:rPr>
          <w:rFonts w:ascii="Aptos" w:hAnsi="Aptos"/>
        </w:rPr>
        <w:t>Assistant</w:t>
      </w:r>
      <w:r w:rsidRPr="00854A1F">
        <w:rPr>
          <w:rFonts w:ascii="Aptos" w:hAnsi="Aptos"/>
        </w:rPr>
        <w:t xml:space="preserve"> Secretary</w:t>
      </w:r>
    </w:p>
    <w:p w14:paraId="7A1BEAA0" w14:textId="0508F404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Sis. </w:t>
      </w:r>
      <w:proofErr w:type="spellStart"/>
      <w:r w:rsidR="00C12A2A" w:rsidRPr="00854A1F">
        <w:rPr>
          <w:rFonts w:ascii="Aptos" w:hAnsi="Aptos"/>
        </w:rPr>
        <w:t>Richjoyce</w:t>
      </w:r>
      <w:proofErr w:type="spellEnd"/>
      <w:r w:rsidR="00C12A2A" w:rsidRPr="00854A1F">
        <w:rPr>
          <w:rFonts w:ascii="Aptos" w:hAnsi="Aptos"/>
        </w:rPr>
        <w:t xml:space="preserve"> Naa Dede Armah</w:t>
      </w:r>
      <w:r w:rsidRPr="00854A1F">
        <w:rPr>
          <w:rFonts w:ascii="Aptos" w:hAnsi="Aptos"/>
        </w:rPr>
        <w:tab/>
        <w:t>-</w:t>
      </w:r>
      <w:r w:rsidRPr="00854A1F">
        <w:rPr>
          <w:rFonts w:ascii="Aptos" w:hAnsi="Aptos"/>
        </w:rPr>
        <w:tab/>
        <w:t>Treasurer</w:t>
      </w:r>
    </w:p>
    <w:p w14:paraId="1C04E600" w14:textId="6ADC9355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</w:rPr>
        <w:t xml:space="preserve">Sis. </w:t>
      </w:r>
      <w:r w:rsidR="00917817" w:rsidRPr="00854A1F">
        <w:rPr>
          <w:rFonts w:ascii="Aptos" w:hAnsi="Aptos"/>
          <w:lang w:val="en-GB"/>
        </w:rPr>
        <w:t xml:space="preserve">Georgina Osei </w:t>
      </w:r>
      <w:proofErr w:type="spellStart"/>
      <w:r w:rsidR="00917817" w:rsidRPr="00854A1F">
        <w:rPr>
          <w:rFonts w:ascii="Aptos" w:hAnsi="Aptos"/>
          <w:lang w:val="en-GB"/>
        </w:rPr>
        <w:t>Akploo</w:t>
      </w:r>
      <w:proofErr w:type="spellEnd"/>
      <w:r w:rsidR="00917817"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  <w:t>-</w:t>
      </w:r>
      <w:r w:rsidRPr="00854A1F">
        <w:rPr>
          <w:rFonts w:ascii="Aptos" w:hAnsi="Aptos"/>
          <w:lang w:val="en-GB"/>
        </w:rPr>
        <w:tab/>
        <w:t>Financial Secretary</w:t>
      </w:r>
    </w:p>
    <w:p w14:paraId="5EE81339" w14:textId="77777777" w:rsidR="00475126" w:rsidRDefault="00917817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>Very Rev. Kwasi Addo</w:t>
      </w:r>
      <w:r w:rsidR="00475126">
        <w:rPr>
          <w:rFonts w:ascii="Aptos" w:hAnsi="Aptos"/>
          <w:lang w:val="en-GB"/>
        </w:rPr>
        <w:t xml:space="preserve"> &amp;</w:t>
      </w:r>
    </w:p>
    <w:p w14:paraId="02F85ACE" w14:textId="3F7004C5" w:rsidR="008258FC" w:rsidRDefault="009244B2" w:rsidP="00854A1F">
      <w:pPr>
        <w:spacing w:line="360" w:lineRule="auto"/>
        <w:ind w:left="720"/>
        <w:jc w:val="both"/>
        <w:rPr>
          <w:rFonts w:ascii="Aptos" w:hAnsi="Aptos"/>
        </w:rPr>
      </w:pPr>
      <w:r w:rsidRPr="009244B2">
        <w:rPr>
          <w:rFonts w:ascii="Aptos" w:hAnsi="Aptos"/>
          <w:lang w:val="en-GB"/>
        </w:rPr>
        <w:t xml:space="preserve"> </w:t>
      </w:r>
      <w:r w:rsidRPr="00854A1F">
        <w:rPr>
          <w:rFonts w:ascii="Aptos" w:hAnsi="Aptos"/>
          <w:lang w:val="en-GB"/>
        </w:rPr>
        <w:t>Very Rev. R. E. Attah Mensah</w:t>
      </w:r>
      <w:r w:rsidR="008258FC" w:rsidRPr="00854A1F">
        <w:rPr>
          <w:rFonts w:ascii="Aptos" w:hAnsi="Aptos"/>
        </w:rPr>
        <w:tab/>
        <w:t>-</w:t>
      </w:r>
      <w:r w:rsidR="008258FC" w:rsidRPr="00854A1F">
        <w:rPr>
          <w:rFonts w:ascii="Aptos" w:hAnsi="Aptos"/>
        </w:rPr>
        <w:tab/>
        <w:t>Chaplain</w:t>
      </w:r>
      <w:r w:rsidR="00FD5B31">
        <w:rPr>
          <w:rFonts w:ascii="Aptos" w:hAnsi="Aptos"/>
        </w:rPr>
        <w:t>s</w:t>
      </w:r>
    </w:p>
    <w:p w14:paraId="0CC04B49" w14:textId="4E05122C" w:rsidR="008258FC" w:rsidRPr="00854A1F" w:rsidRDefault="008258FC" w:rsidP="009244B2">
      <w:pPr>
        <w:spacing w:line="360" w:lineRule="auto"/>
        <w:ind w:firstLine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 xml:space="preserve">Bro. </w:t>
      </w:r>
      <w:r w:rsidR="007B35D0" w:rsidRPr="00854A1F">
        <w:rPr>
          <w:rFonts w:ascii="Aptos" w:hAnsi="Aptos"/>
          <w:lang w:val="en-GB"/>
        </w:rPr>
        <w:t xml:space="preserve">George Sackey Williams </w:t>
      </w:r>
      <w:r w:rsidRPr="00854A1F">
        <w:rPr>
          <w:rFonts w:ascii="Aptos" w:hAnsi="Aptos"/>
          <w:lang w:val="en-GB"/>
        </w:rPr>
        <w:tab/>
        <w:t>-</w:t>
      </w:r>
      <w:r w:rsidRPr="00854A1F">
        <w:rPr>
          <w:rFonts w:ascii="Aptos" w:hAnsi="Aptos"/>
          <w:lang w:val="en-GB"/>
        </w:rPr>
        <w:tab/>
        <w:t>Organizer</w:t>
      </w:r>
    </w:p>
    <w:p w14:paraId="627DCE83" w14:textId="122ADEBE" w:rsidR="008258FC" w:rsidRPr="00854A1F" w:rsidRDefault="00BF18A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Bro. E. K. Appiah </w:t>
      </w:r>
      <w:proofErr w:type="spellStart"/>
      <w:r w:rsidRPr="00854A1F">
        <w:rPr>
          <w:rFonts w:ascii="Aptos" w:hAnsi="Aptos"/>
        </w:rPr>
        <w:t>kubi</w:t>
      </w:r>
      <w:proofErr w:type="spellEnd"/>
      <w:r w:rsidR="008258FC" w:rsidRPr="00854A1F">
        <w:rPr>
          <w:rFonts w:ascii="Aptos" w:hAnsi="Aptos"/>
        </w:rPr>
        <w:tab/>
      </w:r>
      <w:r w:rsidR="00ED7AE9" w:rsidRPr="00854A1F">
        <w:rPr>
          <w:rFonts w:ascii="Aptos" w:hAnsi="Aptos"/>
        </w:rPr>
        <w:tab/>
      </w:r>
      <w:r w:rsidR="008258FC" w:rsidRPr="00854A1F">
        <w:rPr>
          <w:rFonts w:ascii="Aptos" w:hAnsi="Aptos"/>
        </w:rPr>
        <w:t xml:space="preserve">- </w:t>
      </w:r>
      <w:r w:rsidR="008258FC" w:rsidRPr="00854A1F">
        <w:rPr>
          <w:rFonts w:ascii="Aptos" w:hAnsi="Aptos"/>
        </w:rPr>
        <w:tab/>
        <w:t>Executive Member</w:t>
      </w:r>
    </w:p>
    <w:p w14:paraId="43451AE2" w14:textId="21983221" w:rsidR="006778BA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Sis. </w:t>
      </w:r>
      <w:r w:rsidR="00B0609B" w:rsidRPr="00854A1F">
        <w:rPr>
          <w:rFonts w:ascii="Aptos" w:hAnsi="Aptos"/>
        </w:rPr>
        <w:t xml:space="preserve">Abigail </w:t>
      </w:r>
      <w:r w:rsidR="004D49F2">
        <w:rPr>
          <w:rFonts w:ascii="Aptos" w:hAnsi="Aptos"/>
        </w:rPr>
        <w:t xml:space="preserve">Esi </w:t>
      </w:r>
      <w:proofErr w:type="spellStart"/>
      <w:r w:rsidR="00B0609B" w:rsidRPr="00854A1F">
        <w:rPr>
          <w:rFonts w:ascii="Aptos" w:hAnsi="Aptos"/>
        </w:rPr>
        <w:t>Gwira</w:t>
      </w:r>
      <w:proofErr w:type="spellEnd"/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ED7AE9" w:rsidRPr="00854A1F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Executive Member</w:t>
      </w:r>
    </w:p>
    <w:p w14:paraId="574A7F6F" w14:textId="77777777" w:rsidR="008258FC" w:rsidRPr="00854A1F" w:rsidRDefault="008258FC" w:rsidP="00854A1F">
      <w:pPr>
        <w:spacing w:line="360" w:lineRule="auto"/>
        <w:ind w:left="720"/>
        <w:jc w:val="both"/>
        <w:rPr>
          <w:rFonts w:ascii="Aptos" w:hAnsi="Aptos"/>
        </w:rPr>
      </w:pPr>
    </w:p>
    <w:p w14:paraId="6686AC5C" w14:textId="7AC584E7" w:rsidR="00751CFB" w:rsidRPr="00854A1F" w:rsidRDefault="00751CFB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ACTIVITIES</w:t>
      </w:r>
    </w:p>
    <w:p w14:paraId="5E0C21E7" w14:textId="06888C94" w:rsidR="00E9370A" w:rsidRPr="00854A1F" w:rsidRDefault="00751CFB" w:rsidP="002B3E34">
      <w:pPr>
        <w:spacing w:line="360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During the tenure of office, of these </w:t>
      </w:r>
      <w:r w:rsidR="00FA7131" w:rsidRPr="00854A1F">
        <w:rPr>
          <w:rFonts w:ascii="Aptos" w:hAnsi="Aptos"/>
        </w:rPr>
        <w:t>inaugurated</w:t>
      </w:r>
      <w:r w:rsidRPr="00854A1F">
        <w:rPr>
          <w:rFonts w:ascii="Aptos" w:hAnsi="Aptos"/>
        </w:rPr>
        <w:t xml:space="preserve"> </w:t>
      </w:r>
      <w:r w:rsidR="00FA7131" w:rsidRPr="00854A1F">
        <w:rPr>
          <w:rFonts w:ascii="Aptos" w:hAnsi="Aptos"/>
        </w:rPr>
        <w:t>Officers,</w:t>
      </w:r>
      <w:r w:rsidR="00E9370A" w:rsidRPr="00854A1F">
        <w:rPr>
          <w:rFonts w:ascii="Aptos" w:hAnsi="Aptos"/>
        </w:rPr>
        <w:t xml:space="preserve"> the following activities were undertaken;</w:t>
      </w:r>
    </w:p>
    <w:p w14:paraId="7A2344FC" w14:textId="6483E492" w:rsidR="00E9370A" w:rsidRPr="00854A1F" w:rsidRDefault="00E9370A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t>Blood donation in conjunction with the Accra Diocesan  CLB</w:t>
      </w:r>
    </w:p>
    <w:p w14:paraId="0A4F1112" w14:textId="7A9F5E6E" w:rsidR="00E9370A" w:rsidRPr="00854A1F" w:rsidRDefault="00E9370A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proofErr w:type="spellStart"/>
      <w:r w:rsidRPr="00854A1F">
        <w:rPr>
          <w:rFonts w:ascii="Aptos" w:hAnsi="Aptos"/>
        </w:rPr>
        <w:t>Methofest</w:t>
      </w:r>
      <w:proofErr w:type="spellEnd"/>
      <w:r w:rsidRPr="00854A1F">
        <w:rPr>
          <w:rFonts w:ascii="Aptos" w:hAnsi="Aptos"/>
        </w:rPr>
        <w:t xml:space="preserve">: Participated  actively and sang </w:t>
      </w:r>
      <w:proofErr w:type="spellStart"/>
      <w:r w:rsidRPr="00854A1F">
        <w:rPr>
          <w:rFonts w:ascii="Aptos" w:hAnsi="Aptos"/>
        </w:rPr>
        <w:t>Ebibindwom</w:t>
      </w:r>
      <w:proofErr w:type="spellEnd"/>
      <w:r w:rsidRPr="00854A1F">
        <w:rPr>
          <w:rFonts w:ascii="Aptos" w:hAnsi="Aptos"/>
        </w:rPr>
        <w:t xml:space="preserve"> during the Gospel Rock Show</w:t>
      </w:r>
    </w:p>
    <w:p w14:paraId="5C07DCE7" w14:textId="4479114C" w:rsidR="006D6974" w:rsidRPr="00854A1F" w:rsidRDefault="003C6096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Evangelism: We evangelized at the Ga Sub Urban Circuit </w:t>
      </w:r>
      <w:r w:rsidR="00841D90" w:rsidRPr="00854A1F">
        <w:rPr>
          <w:rFonts w:ascii="Aptos" w:hAnsi="Aptos"/>
        </w:rPr>
        <w:t>communities</w:t>
      </w:r>
      <w:r w:rsidRPr="00854A1F">
        <w:rPr>
          <w:rFonts w:ascii="Aptos" w:hAnsi="Aptos"/>
        </w:rPr>
        <w:t xml:space="preserve"> </w:t>
      </w:r>
      <w:r w:rsidR="00841D90" w:rsidRPr="00854A1F">
        <w:rPr>
          <w:rFonts w:ascii="Aptos" w:hAnsi="Aptos"/>
        </w:rPr>
        <w:t xml:space="preserve">in and around the Diocese; </w:t>
      </w:r>
      <w:proofErr w:type="spellStart"/>
      <w:r w:rsidR="00841D90" w:rsidRPr="00854A1F">
        <w:rPr>
          <w:rFonts w:ascii="Aptos" w:hAnsi="Aptos"/>
        </w:rPr>
        <w:t>Domiabra</w:t>
      </w:r>
      <w:proofErr w:type="spellEnd"/>
      <w:r w:rsidR="00841D90" w:rsidRPr="00854A1F">
        <w:rPr>
          <w:rFonts w:ascii="Aptos" w:hAnsi="Aptos"/>
        </w:rPr>
        <w:t xml:space="preserve">, </w:t>
      </w:r>
      <w:proofErr w:type="spellStart"/>
      <w:r w:rsidR="00DB6894">
        <w:rPr>
          <w:rFonts w:ascii="Aptos" w:hAnsi="Aptos"/>
        </w:rPr>
        <w:t>A</w:t>
      </w:r>
      <w:r w:rsidR="00841D90" w:rsidRPr="00854A1F">
        <w:rPr>
          <w:rFonts w:ascii="Aptos" w:hAnsi="Aptos"/>
        </w:rPr>
        <w:t>hialormekope</w:t>
      </w:r>
      <w:proofErr w:type="spellEnd"/>
      <w:r w:rsidR="00841D90" w:rsidRPr="00854A1F">
        <w:rPr>
          <w:rFonts w:ascii="Aptos" w:hAnsi="Aptos"/>
        </w:rPr>
        <w:t xml:space="preserve">, Tetu, </w:t>
      </w:r>
      <w:proofErr w:type="spellStart"/>
      <w:r w:rsidR="00841D90" w:rsidRPr="00854A1F">
        <w:rPr>
          <w:rFonts w:ascii="Aptos" w:hAnsi="Aptos"/>
        </w:rPr>
        <w:t>etc</w:t>
      </w:r>
      <w:proofErr w:type="spellEnd"/>
      <w:r w:rsidR="00841D90" w:rsidRPr="00854A1F">
        <w:rPr>
          <w:rFonts w:ascii="Aptos" w:hAnsi="Aptos"/>
        </w:rPr>
        <w:t>, to win souls for Christ</w:t>
      </w:r>
    </w:p>
    <w:p w14:paraId="38C9D57F" w14:textId="340C1FBF" w:rsidR="00841D90" w:rsidRPr="00854A1F" w:rsidRDefault="00841D90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lastRenderedPageBreak/>
        <w:t>Connexional Conference: We participated in the 10</w:t>
      </w:r>
      <w:r w:rsidRPr="00854A1F">
        <w:rPr>
          <w:rFonts w:ascii="Aptos" w:hAnsi="Aptos"/>
          <w:vertAlign w:val="superscript"/>
        </w:rPr>
        <w:t>th</w:t>
      </w:r>
      <w:r w:rsidRPr="00854A1F">
        <w:rPr>
          <w:rFonts w:ascii="Aptos" w:hAnsi="Aptos"/>
        </w:rPr>
        <w:t xml:space="preserve"> Biennial/58</w:t>
      </w:r>
      <w:r w:rsidRPr="00854A1F">
        <w:rPr>
          <w:rFonts w:ascii="Aptos" w:hAnsi="Aptos"/>
          <w:vertAlign w:val="superscript"/>
        </w:rPr>
        <w:t>th</w:t>
      </w:r>
      <w:r w:rsidRPr="00854A1F">
        <w:rPr>
          <w:rFonts w:ascii="Aptos" w:hAnsi="Aptos"/>
        </w:rPr>
        <w:t xml:space="preserve"> Connexion</w:t>
      </w:r>
      <w:r w:rsidR="00A61360">
        <w:rPr>
          <w:rFonts w:ascii="Aptos" w:hAnsi="Aptos"/>
        </w:rPr>
        <w:t xml:space="preserve">al </w:t>
      </w:r>
      <w:r w:rsidRPr="00854A1F">
        <w:rPr>
          <w:rFonts w:ascii="Aptos" w:hAnsi="Aptos"/>
        </w:rPr>
        <w:t xml:space="preserve"> Conference at Tarkwa and we were 2</w:t>
      </w:r>
      <w:r w:rsidRPr="00854A1F">
        <w:rPr>
          <w:rFonts w:ascii="Aptos" w:hAnsi="Aptos"/>
          <w:vertAlign w:val="superscript"/>
        </w:rPr>
        <w:t>nd</w:t>
      </w:r>
      <w:r w:rsidRPr="00854A1F">
        <w:rPr>
          <w:rFonts w:ascii="Aptos" w:hAnsi="Aptos"/>
        </w:rPr>
        <w:t xml:space="preserve"> and 3</w:t>
      </w:r>
      <w:r w:rsidRPr="00854A1F">
        <w:rPr>
          <w:rFonts w:ascii="Aptos" w:hAnsi="Aptos"/>
          <w:vertAlign w:val="superscript"/>
        </w:rPr>
        <w:t>rd</w:t>
      </w:r>
      <w:r w:rsidRPr="00854A1F">
        <w:rPr>
          <w:rFonts w:ascii="Aptos" w:hAnsi="Aptos"/>
        </w:rPr>
        <w:t xml:space="preserve"> in the Quiz and Preaching Competitions respectively</w:t>
      </w:r>
    </w:p>
    <w:p w14:paraId="29B0AA49" w14:textId="194C7D9A" w:rsidR="00841D90" w:rsidRPr="00854A1F" w:rsidRDefault="00841D90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t>Inaugurations: Thirteen (13) New Society Bands were inaugurated during the period</w:t>
      </w:r>
    </w:p>
    <w:p w14:paraId="50475FA2" w14:textId="432FFA09" w:rsidR="00841D90" w:rsidRPr="00854A1F" w:rsidRDefault="00841D90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Diocesan Conference: The first Diocesan Delegates Conference was </w:t>
      </w:r>
      <w:r w:rsidR="008E30DC">
        <w:rPr>
          <w:rFonts w:ascii="Aptos" w:hAnsi="Aptos"/>
        </w:rPr>
        <w:t>a one-day Conference due to COVID 19 pandemic</w:t>
      </w:r>
      <w:r w:rsidR="009A7AD2">
        <w:rPr>
          <w:rFonts w:ascii="Aptos" w:hAnsi="Aptos"/>
        </w:rPr>
        <w:t xml:space="preserve">. It was </w:t>
      </w:r>
      <w:r w:rsidR="008E30DC">
        <w:rPr>
          <w:rFonts w:ascii="Aptos" w:hAnsi="Aptos"/>
        </w:rPr>
        <w:t xml:space="preserve"> </w:t>
      </w:r>
      <w:r w:rsidRPr="00854A1F">
        <w:rPr>
          <w:rFonts w:ascii="Aptos" w:hAnsi="Aptos"/>
        </w:rPr>
        <w:t>held on 24</w:t>
      </w:r>
      <w:r w:rsidRPr="00854A1F">
        <w:rPr>
          <w:rFonts w:ascii="Aptos" w:hAnsi="Aptos"/>
          <w:vertAlign w:val="superscript"/>
        </w:rPr>
        <w:t>th</w:t>
      </w:r>
      <w:r w:rsidRPr="00854A1F">
        <w:rPr>
          <w:rFonts w:ascii="Aptos" w:hAnsi="Aptos"/>
        </w:rPr>
        <w:t xml:space="preserve"> April</w:t>
      </w:r>
      <w:r w:rsidR="008E30DC">
        <w:rPr>
          <w:rFonts w:ascii="Aptos" w:hAnsi="Aptos"/>
        </w:rPr>
        <w:t xml:space="preserve">, 2021 </w:t>
      </w:r>
    </w:p>
    <w:p w14:paraId="7B6315B4" w14:textId="124D28FA" w:rsidR="00841D90" w:rsidRPr="00854A1F" w:rsidRDefault="00841D90" w:rsidP="00854A1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Seminar: A Seminar was </w:t>
      </w:r>
      <w:proofErr w:type="spellStart"/>
      <w:r w:rsidRPr="00854A1F">
        <w:rPr>
          <w:rFonts w:ascii="Aptos" w:hAnsi="Aptos"/>
        </w:rPr>
        <w:t>organised</w:t>
      </w:r>
      <w:proofErr w:type="spellEnd"/>
      <w:r w:rsidRPr="00854A1F">
        <w:rPr>
          <w:rFonts w:ascii="Aptos" w:hAnsi="Aptos"/>
        </w:rPr>
        <w:t xml:space="preserve"> </w:t>
      </w:r>
      <w:r w:rsidR="00D15466" w:rsidRPr="00854A1F">
        <w:rPr>
          <w:rFonts w:ascii="Aptos" w:hAnsi="Aptos"/>
        </w:rPr>
        <w:t>to sharpen the skills of members on Christian leadership, Commitment, Account preparations, Report writing, etc.</w:t>
      </w:r>
    </w:p>
    <w:p w14:paraId="48D28835" w14:textId="07DCD8A4" w:rsidR="002B3E34" w:rsidRDefault="00D15466" w:rsidP="00916BEF">
      <w:pPr>
        <w:pStyle w:val="ListParagraph"/>
        <w:numPr>
          <w:ilvl w:val="0"/>
          <w:numId w:val="28"/>
        </w:numPr>
        <w:spacing w:line="360" w:lineRule="auto"/>
        <w:ind w:left="1440"/>
        <w:jc w:val="both"/>
        <w:rPr>
          <w:rFonts w:ascii="Aptos" w:hAnsi="Aptos"/>
        </w:rPr>
      </w:pPr>
      <w:r w:rsidRPr="00854A1F">
        <w:rPr>
          <w:rFonts w:ascii="Aptos" w:hAnsi="Aptos"/>
        </w:rPr>
        <w:t>Visitations</w:t>
      </w:r>
      <w:r w:rsidR="006E63EC" w:rsidRPr="00854A1F">
        <w:rPr>
          <w:rFonts w:ascii="Aptos" w:hAnsi="Aptos"/>
        </w:rPr>
        <w:t xml:space="preserve">: We visited the </w:t>
      </w:r>
      <w:proofErr w:type="spellStart"/>
      <w:r w:rsidR="006E63EC" w:rsidRPr="00854A1F">
        <w:rPr>
          <w:rFonts w:ascii="Aptos" w:hAnsi="Aptos"/>
        </w:rPr>
        <w:t>Weslayan</w:t>
      </w:r>
      <w:proofErr w:type="spellEnd"/>
      <w:r w:rsidR="006E63EC" w:rsidRPr="00854A1F">
        <w:rPr>
          <w:rFonts w:ascii="Aptos" w:hAnsi="Aptos"/>
        </w:rPr>
        <w:t xml:space="preserve"> Boys Academy at Kaneshie and presented food items, toiletries, provisions, etc. to them</w:t>
      </w:r>
    </w:p>
    <w:p w14:paraId="5F3AF6AE" w14:textId="77777777" w:rsidR="00916BEF" w:rsidRPr="00916BEF" w:rsidRDefault="00916BEF" w:rsidP="00916BEF">
      <w:pPr>
        <w:pStyle w:val="ListParagraph"/>
        <w:ind w:left="1440"/>
        <w:jc w:val="both"/>
        <w:rPr>
          <w:rFonts w:ascii="Aptos" w:hAnsi="Aptos"/>
        </w:rPr>
      </w:pPr>
    </w:p>
    <w:p w14:paraId="778CE491" w14:textId="2D891C1C" w:rsidR="002B3E34" w:rsidRDefault="006E63EC" w:rsidP="0055750D">
      <w:pPr>
        <w:spacing w:line="276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>The Second batch of Officers built on the foundations laid. They are:</w:t>
      </w:r>
    </w:p>
    <w:p w14:paraId="51B0B26E" w14:textId="77777777" w:rsidR="005E0BA3" w:rsidRPr="005E0BA3" w:rsidRDefault="005E0BA3" w:rsidP="00916BEF">
      <w:pPr>
        <w:jc w:val="both"/>
        <w:rPr>
          <w:rFonts w:ascii="Aptos" w:hAnsi="Aptos"/>
        </w:rPr>
      </w:pPr>
    </w:p>
    <w:p w14:paraId="4AFD1D12" w14:textId="492246E5" w:rsidR="0090452B" w:rsidRPr="00854A1F" w:rsidRDefault="00010C03" w:rsidP="0090452B">
      <w:pPr>
        <w:spacing w:line="276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  <w:lang w:val="en-GB"/>
        </w:rPr>
        <w:t>Op. Patricia Quardey</w:t>
      </w:r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8B34FD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President</w:t>
      </w:r>
    </w:p>
    <w:p w14:paraId="0E1EE19A" w14:textId="272B7488" w:rsidR="00010C03" w:rsidRPr="00274ADB" w:rsidRDefault="00010C03" w:rsidP="0090452B">
      <w:pPr>
        <w:spacing w:line="276" w:lineRule="auto"/>
        <w:ind w:left="720"/>
        <w:jc w:val="both"/>
        <w:rPr>
          <w:rFonts w:ascii="Aptos" w:hAnsi="Aptos"/>
          <w:lang w:val="it-IT"/>
        </w:rPr>
      </w:pPr>
      <w:r w:rsidRPr="00274ADB">
        <w:rPr>
          <w:rFonts w:ascii="Aptos" w:hAnsi="Aptos"/>
          <w:lang w:val="it-IT"/>
        </w:rPr>
        <w:t xml:space="preserve">Sis. Abigail </w:t>
      </w:r>
      <w:r w:rsidR="00066DB8" w:rsidRPr="00274ADB">
        <w:rPr>
          <w:rFonts w:ascii="Aptos" w:hAnsi="Aptos"/>
          <w:lang w:val="it-IT"/>
        </w:rPr>
        <w:t xml:space="preserve">Esi </w:t>
      </w:r>
      <w:proofErr w:type="spellStart"/>
      <w:r w:rsidRPr="00274ADB">
        <w:rPr>
          <w:rFonts w:ascii="Aptos" w:hAnsi="Aptos"/>
          <w:lang w:val="it-IT"/>
        </w:rPr>
        <w:t>Gwira</w:t>
      </w:r>
      <w:proofErr w:type="spellEnd"/>
      <w:r w:rsidRPr="00274ADB">
        <w:rPr>
          <w:rFonts w:ascii="Aptos" w:hAnsi="Aptos"/>
          <w:lang w:val="it-IT"/>
        </w:rPr>
        <w:tab/>
      </w:r>
      <w:r w:rsidRPr="00274ADB">
        <w:rPr>
          <w:rFonts w:ascii="Aptos" w:hAnsi="Aptos"/>
          <w:lang w:val="it-IT"/>
        </w:rPr>
        <w:tab/>
      </w:r>
      <w:r w:rsidRPr="00274ADB">
        <w:rPr>
          <w:rFonts w:ascii="Aptos" w:hAnsi="Aptos"/>
          <w:lang w:val="it-IT"/>
        </w:rPr>
        <w:tab/>
      </w:r>
      <w:r w:rsidR="008B34FD">
        <w:rPr>
          <w:rFonts w:ascii="Aptos" w:hAnsi="Aptos"/>
          <w:lang w:val="it-IT"/>
        </w:rPr>
        <w:tab/>
      </w:r>
      <w:r w:rsidRPr="00274ADB">
        <w:rPr>
          <w:rFonts w:ascii="Aptos" w:hAnsi="Aptos"/>
          <w:lang w:val="it-IT"/>
        </w:rPr>
        <w:t xml:space="preserve">- </w:t>
      </w:r>
      <w:r w:rsidRPr="00274ADB">
        <w:rPr>
          <w:rFonts w:ascii="Aptos" w:hAnsi="Aptos"/>
          <w:lang w:val="it-IT"/>
        </w:rPr>
        <w:tab/>
        <w:t>Vice President</w:t>
      </w:r>
    </w:p>
    <w:p w14:paraId="1F87843D" w14:textId="32028EC2" w:rsidR="00010C03" w:rsidRPr="00854A1F" w:rsidRDefault="00010C03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>Op. Angelina Ocran</w:t>
      </w:r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="008B34FD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>-</w:t>
      </w:r>
      <w:r w:rsidRPr="00854A1F">
        <w:rPr>
          <w:rFonts w:ascii="Aptos" w:hAnsi="Aptos"/>
          <w:lang w:val="en-GB"/>
        </w:rPr>
        <w:tab/>
      </w:r>
      <w:r w:rsidR="00FF3FCD">
        <w:rPr>
          <w:rFonts w:ascii="Aptos" w:hAnsi="Aptos"/>
          <w:lang w:val="en-GB"/>
        </w:rPr>
        <w:t>I</w:t>
      </w:r>
      <w:r w:rsidRPr="00854A1F">
        <w:rPr>
          <w:rFonts w:ascii="Aptos" w:hAnsi="Aptos"/>
          <w:lang w:val="en-GB"/>
        </w:rPr>
        <w:t>mmediate Past President</w:t>
      </w:r>
    </w:p>
    <w:p w14:paraId="51C188EA" w14:textId="7C966DE3" w:rsidR="00010C03" w:rsidRPr="00854A1F" w:rsidRDefault="00010C03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Sis. Dorma </w:t>
      </w:r>
      <w:proofErr w:type="spellStart"/>
      <w:r w:rsidRPr="00854A1F">
        <w:rPr>
          <w:rFonts w:ascii="Aptos" w:hAnsi="Aptos"/>
        </w:rPr>
        <w:t>Adumuah</w:t>
      </w:r>
      <w:proofErr w:type="spellEnd"/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8B34FD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Secretary</w:t>
      </w:r>
    </w:p>
    <w:p w14:paraId="08AE6D26" w14:textId="1728356E" w:rsidR="00010C03" w:rsidRPr="00854A1F" w:rsidRDefault="00010C03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Sis. Rita Annan Agamatey</w:t>
      </w:r>
      <w:r w:rsidRPr="00854A1F">
        <w:rPr>
          <w:rFonts w:ascii="Aptos" w:hAnsi="Aptos"/>
        </w:rPr>
        <w:tab/>
        <w:t xml:space="preserve"> </w:t>
      </w:r>
      <w:r w:rsidRPr="00854A1F">
        <w:rPr>
          <w:rFonts w:ascii="Aptos" w:hAnsi="Aptos"/>
        </w:rPr>
        <w:tab/>
      </w:r>
      <w:r w:rsidR="008B34FD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Assistant  Secretary</w:t>
      </w:r>
    </w:p>
    <w:p w14:paraId="269E131D" w14:textId="525EBA91" w:rsidR="00010C03" w:rsidRPr="00854A1F" w:rsidRDefault="003F7C71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 xml:space="preserve">Bro. E. K. Appiah </w:t>
      </w:r>
      <w:proofErr w:type="spellStart"/>
      <w:r w:rsidRPr="00854A1F">
        <w:rPr>
          <w:rFonts w:ascii="Aptos" w:hAnsi="Aptos"/>
        </w:rPr>
        <w:t>kubi</w:t>
      </w:r>
      <w:proofErr w:type="spellEnd"/>
      <w:r w:rsidR="00010C03" w:rsidRPr="00854A1F">
        <w:rPr>
          <w:rFonts w:ascii="Aptos" w:hAnsi="Aptos"/>
        </w:rPr>
        <w:tab/>
      </w:r>
      <w:r w:rsidR="00CA5EA7" w:rsidRPr="00854A1F">
        <w:rPr>
          <w:rFonts w:ascii="Aptos" w:hAnsi="Aptos"/>
        </w:rPr>
        <w:tab/>
      </w:r>
      <w:r w:rsidR="008B34FD">
        <w:rPr>
          <w:rFonts w:ascii="Aptos" w:hAnsi="Aptos"/>
        </w:rPr>
        <w:tab/>
      </w:r>
      <w:r w:rsidR="00010C03" w:rsidRPr="00854A1F">
        <w:rPr>
          <w:rFonts w:ascii="Aptos" w:hAnsi="Aptos"/>
        </w:rPr>
        <w:t>-</w:t>
      </w:r>
      <w:r w:rsidR="00010C03" w:rsidRPr="00854A1F">
        <w:rPr>
          <w:rFonts w:ascii="Aptos" w:hAnsi="Aptos"/>
        </w:rPr>
        <w:tab/>
        <w:t>Treasurer</w:t>
      </w:r>
    </w:p>
    <w:p w14:paraId="194FFDE1" w14:textId="404C8387" w:rsidR="00010C03" w:rsidRPr="00854A1F" w:rsidRDefault="00854A1F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>
        <w:rPr>
          <w:rFonts w:ascii="Aptos" w:hAnsi="Aptos"/>
        </w:rPr>
        <w:t>Bro. David Hayford</w:t>
      </w:r>
      <w:r w:rsidR="00010C03" w:rsidRPr="00854A1F">
        <w:rPr>
          <w:rFonts w:ascii="Aptos" w:hAnsi="Aptos"/>
          <w:color w:val="EE0000"/>
          <w:lang w:val="en-GB"/>
        </w:rPr>
        <w:tab/>
      </w:r>
      <w:r w:rsidR="00010C03" w:rsidRPr="00854A1F">
        <w:rPr>
          <w:rFonts w:ascii="Aptos" w:hAnsi="Aptos"/>
          <w:lang w:val="en-GB"/>
        </w:rPr>
        <w:tab/>
      </w:r>
      <w:r>
        <w:rPr>
          <w:rFonts w:ascii="Aptos" w:hAnsi="Aptos"/>
          <w:lang w:val="en-GB"/>
        </w:rPr>
        <w:tab/>
      </w:r>
      <w:r w:rsidR="008B34FD">
        <w:rPr>
          <w:rFonts w:ascii="Aptos" w:hAnsi="Aptos"/>
          <w:lang w:val="en-GB"/>
        </w:rPr>
        <w:tab/>
      </w:r>
      <w:r w:rsidR="00010C03" w:rsidRPr="00854A1F">
        <w:rPr>
          <w:rFonts w:ascii="Aptos" w:hAnsi="Aptos"/>
          <w:lang w:val="en-GB"/>
        </w:rPr>
        <w:t>-</w:t>
      </w:r>
      <w:r w:rsidR="00010C03" w:rsidRPr="00854A1F">
        <w:rPr>
          <w:rFonts w:ascii="Aptos" w:hAnsi="Aptos"/>
          <w:lang w:val="en-GB"/>
        </w:rPr>
        <w:tab/>
        <w:t>Financial Secretary</w:t>
      </w:r>
    </w:p>
    <w:p w14:paraId="34126229" w14:textId="77777777" w:rsidR="008B34FD" w:rsidRDefault="00010C03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 xml:space="preserve">Very Rev. </w:t>
      </w:r>
      <w:r w:rsidR="00CA5EA7" w:rsidRPr="00854A1F">
        <w:rPr>
          <w:rFonts w:ascii="Aptos" w:hAnsi="Aptos"/>
          <w:lang w:val="en-GB"/>
        </w:rPr>
        <w:t>R. E. Attah Mensah</w:t>
      </w:r>
      <w:r w:rsidR="008B34FD" w:rsidRPr="008B34FD">
        <w:rPr>
          <w:rFonts w:ascii="Aptos" w:hAnsi="Aptos"/>
          <w:lang w:val="en-GB"/>
        </w:rPr>
        <w:t xml:space="preserve"> </w:t>
      </w:r>
      <w:r w:rsidR="008B34FD">
        <w:rPr>
          <w:rFonts w:ascii="Aptos" w:hAnsi="Aptos"/>
          <w:lang w:val="en-GB"/>
        </w:rPr>
        <w:t xml:space="preserve">&amp; </w:t>
      </w:r>
    </w:p>
    <w:p w14:paraId="2CCB5903" w14:textId="60E7A244" w:rsidR="00010C03" w:rsidRPr="00854A1F" w:rsidRDefault="008B34FD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  <w:lang w:val="en-GB"/>
        </w:rPr>
        <w:t>Very Rev. Piesie Shadrack Asiedu Larbi</w:t>
      </w:r>
      <w:r w:rsidR="00010C03" w:rsidRPr="00854A1F">
        <w:rPr>
          <w:rFonts w:ascii="Aptos" w:hAnsi="Aptos"/>
        </w:rPr>
        <w:tab/>
        <w:t>-</w:t>
      </w:r>
      <w:r w:rsidR="00010C03" w:rsidRPr="00854A1F">
        <w:rPr>
          <w:rFonts w:ascii="Aptos" w:hAnsi="Aptos"/>
        </w:rPr>
        <w:tab/>
        <w:t>Chaplain</w:t>
      </w:r>
      <w:r w:rsidR="00475126">
        <w:rPr>
          <w:rFonts w:ascii="Aptos" w:hAnsi="Aptos"/>
        </w:rPr>
        <w:t>s</w:t>
      </w:r>
    </w:p>
    <w:p w14:paraId="10228B61" w14:textId="2B09DE90" w:rsidR="00010C03" w:rsidRPr="00854A1F" w:rsidRDefault="00010C03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 xml:space="preserve">Bro. </w:t>
      </w:r>
      <w:r w:rsidR="006C49E5" w:rsidRPr="00854A1F">
        <w:rPr>
          <w:rFonts w:ascii="Aptos" w:hAnsi="Aptos"/>
          <w:lang w:val="en-GB"/>
        </w:rPr>
        <w:t xml:space="preserve">Emmanuel </w:t>
      </w:r>
      <w:r w:rsidR="00493660" w:rsidRPr="00854A1F">
        <w:rPr>
          <w:rFonts w:ascii="Aptos" w:hAnsi="Aptos"/>
          <w:lang w:val="en-GB"/>
        </w:rPr>
        <w:t>Abbam</w:t>
      </w:r>
      <w:r w:rsidRPr="00854A1F">
        <w:rPr>
          <w:rFonts w:ascii="Aptos" w:hAnsi="Aptos"/>
          <w:lang w:val="en-GB"/>
        </w:rPr>
        <w:t xml:space="preserve"> </w:t>
      </w:r>
      <w:r w:rsidRPr="00854A1F">
        <w:rPr>
          <w:rFonts w:ascii="Aptos" w:hAnsi="Aptos"/>
          <w:lang w:val="en-GB"/>
        </w:rPr>
        <w:tab/>
      </w:r>
      <w:r w:rsidR="006C49E5" w:rsidRPr="00854A1F">
        <w:rPr>
          <w:rFonts w:ascii="Aptos" w:hAnsi="Aptos"/>
          <w:lang w:val="en-GB"/>
        </w:rPr>
        <w:tab/>
      </w:r>
      <w:r w:rsidR="002D15BD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>-</w:t>
      </w:r>
      <w:r w:rsidRPr="00854A1F">
        <w:rPr>
          <w:rFonts w:ascii="Aptos" w:hAnsi="Aptos"/>
          <w:lang w:val="en-GB"/>
        </w:rPr>
        <w:tab/>
        <w:t>Organizer</w:t>
      </w:r>
    </w:p>
    <w:p w14:paraId="1C8FBE84" w14:textId="569FA4ED" w:rsidR="00D104E6" w:rsidRPr="00854A1F" w:rsidRDefault="009E4B2F" w:rsidP="00916BE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Sis. Georgina Babara Coleman</w:t>
      </w:r>
      <w:r w:rsidR="00E8181B" w:rsidRPr="00854A1F">
        <w:rPr>
          <w:rFonts w:ascii="Aptos" w:hAnsi="Aptos"/>
        </w:rPr>
        <w:tab/>
      </w:r>
      <w:r w:rsidR="002D15BD">
        <w:rPr>
          <w:rFonts w:ascii="Aptos" w:hAnsi="Aptos"/>
        </w:rPr>
        <w:tab/>
      </w:r>
      <w:r w:rsidR="00010C03" w:rsidRPr="00854A1F">
        <w:rPr>
          <w:rFonts w:ascii="Aptos" w:hAnsi="Aptos"/>
        </w:rPr>
        <w:t>-</w:t>
      </w:r>
      <w:r w:rsidR="00010C03" w:rsidRPr="00854A1F">
        <w:rPr>
          <w:rFonts w:ascii="Aptos" w:hAnsi="Aptos"/>
        </w:rPr>
        <w:tab/>
        <w:t>Executive Member</w:t>
      </w:r>
    </w:p>
    <w:p w14:paraId="77D04FF6" w14:textId="77777777" w:rsidR="0030654A" w:rsidRDefault="0030654A" w:rsidP="002228DC">
      <w:pPr>
        <w:spacing w:line="360" w:lineRule="auto"/>
        <w:jc w:val="both"/>
        <w:rPr>
          <w:rFonts w:ascii="Aptos" w:hAnsi="Aptos"/>
        </w:rPr>
      </w:pPr>
    </w:p>
    <w:p w14:paraId="3DB10065" w14:textId="04FCF85A" w:rsidR="0015430A" w:rsidRPr="00854A1F" w:rsidRDefault="0015430A" w:rsidP="002228DC">
      <w:pPr>
        <w:spacing w:line="360" w:lineRule="auto"/>
        <w:jc w:val="both"/>
        <w:rPr>
          <w:rFonts w:ascii="Aptos" w:hAnsi="Aptos"/>
        </w:rPr>
      </w:pPr>
      <w:r w:rsidRPr="00854A1F">
        <w:rPr>
          <w:rFonts w:ascii="Aptos" w:hAnsi="Aptos"/>
        </w:rPr>
        <w:t>The Third and Current batch of Officers are:</w:t>
      </w:r>
    </w:p>
    <w:p w14:paraId="0C8A8FB7" w14:textId="02E313D9" w:rsidR="006F170F" w:rsidRPr="00B44A6B" w:rsidRDefault="006F170F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B44A6B">
        <w:rPr>
          <w:rFonts w:ascii="Aptos" w:hAnsi="Aptos"/>
          <w:lang w:val="en-GB"/>
        </w:rPr>
        <w:t xml:space="preserve">Op. </w:t>
      </w:r>
      <w:r w:rsidR="0088521A" w:rsidRPr="00B44A6B">
        <w:rPr>
          <w:rFonts w:ascii="Aptos" w:hAnsi="Aptos"/>
          <w:lang w:val="en-GB"/>
        </w:rPr>
        <w:t xml:space="preserve">Abigail Esi </w:t>
      </w:r>
      <w:r w:rsidRPr="00B44A6B">
        <w:rPr>
          <w:rFonts w:ascii="Aptos" w:hAnsi="Aptos"/>
          <w:lang w:val="en-GB"/>
        </w:rPr>
        <w:t xml:space="preserve"> </w:t>
      </w:r>
      <w:proofErr w:type="spellStart"/>
      <w:r w:rsidRPr="00B44A6B">
        <w:rPr>
          <w:rFonts w:ascii="Aptos" w:hAnsi="Aptos"/>
          <w:lang w:val="en-GB"/>
        </w:rPr>
        <w:t>Gwira</w:t>
      </w:r>
      <w:proofErr w:type="spellEnd"/>
      <w:r w:rsidRPr="00B44A6B">
        <w:rPr>
          <w:rFonts w:ascii="Aptos" w:hAnsi="Aptos"/>
          <w:lang w:val="en-GB"/>
        </w:rPr>
        <w:tab/>
      </w:r>
      <w:r w:rsidRPr="00B44A6B">
        <w:rPr>
          <w:rFonts w:ascii="Aptos" w:hAnsi="Aptos"/>
          <w:lang w:val="en-GB"/>
        </w:rPr>
        <w:tab/>
      </w:r>
      <w:r w:rsidRPr="00B44A6B">
        <w:rPr>
          <w:rFonts w:ascii="Aptos" w:hAnsi="Aptos"/>
          <w:lang w:val="en-GB"/>
        </w:rPr>
        <w:tab/>
        <w:t>-</w:t>
      </w:r>
      <w:r w:rsidRPr="00B44A6B">
        <w:rPr>
          <w:rFonts w:ascii="Aptos" w:hAnsi="Aptos"/>
          <w:lang w:val="en-GB"/>
        </w:rPr>
        <w:tab/>
      </w:r>
      <w:r w:rsidR="00C63A9E" w:rsidRPr="00B44A6B">
        <w:rPr>
          <w:rFonts w:ascii="Aptos" w:hAnsi="Aptos"/>
          <w:lang w:val="en-GB"/>
        </w:rPr>
        <w:t>Chairman</w:t>
      </w:r>
    </w:p>
    <w:p w14:paraId="3AB81C8C" w14:textId="374F28D2" w:rsidR="006F170F" w:rsidRPr="00854A1F" w:rsidRDefault="006F170F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</w:rPr>
        <w:t xml:space="preserve">Sis. </w:t>
      </w:r>
      <w:proofErr w:type="spellStart"/>
      <w:r w:rsidRPr="00854A1F">
        <w:rPr>
          <w:rFonts w:ascii="Aptos" w:hAnsi="Aptos"/>
        </w:rPr>
        <w:t>Dormaa</w:t>
      </w:r>
      <w:proofErr w:type="spellEnd"/>
      <w:r w:rsidRPr="00854A1F">
        <w:rPr>
          <w:rFonts w:ascii="Aptos" w:hAnsi="Aptos"/>
        </w:rPr>
        <w:t xml:space="preserve"> </w:t>
      </w:r>
      <w:proofErr w:type="spellStart"/>
      <w:r w:rsidRPr="00854A1F">
        <w:rPr>
          <w:rFonts w:ascii="Aptos" w:hAnsi="Aptos"/>
        </w:rPr>
        <w:t>Adumuah</w:t>
      </w:r>
      <w:proofErr w:type="spellEnd"/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="00A67BCB"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 xml:space="preserve">- </w:t>
      </w:r>
      <w:r w:rsidRPr="00854A1F">
        <w:rPr>
          <w:rFonts w:ascii="Aptos" w:hAnsi="Aptos"/>
          <w:lang w:val="en-GB"/>
        </w:rPr>
        <w:tab/>
        <w:t xml:space="preserve">Vice </w:t>
      </w:r>
      <w:r w:rsidR="00C63A9E">
        <w:rPr>
          <w:rFonts w:ascii="Aptos" w:hAnsi="Aptos"/>
          <w:lang w:val="en-GB"/>
        </w:rPr>
        <w:t>Chairman</w:t>
      </w:r>
    </w:p>
    <w:p w14:paraId="442C021F" w14:textId="0ACADB3C" w:rsidR="006F170F" w:rsidRPr="00854A1F" w:rsidRDefault="006F170F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>Op. Patricia Quardey</w:t>
      </w:r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="00A67BCB"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>-</w:t>
      </w:r>
      <w:r w:rsidRPr="00854A1F">
        <w:rPr>
          <w:rFonts w:ascii="Aptos" w:hAnsi="Aptos"/>
          <w:lang w:val="en-GB"/>
        </w:rPr>
        <w:tab/>
      </w:r>
      <w:r w:rsidR="0090452B">
        <w:rPr>
          <w:rFonts w:ascii="Aptos" w:hAnsi="Aptos"/>
          <w:lang w:val="en-GB"/>
        </w:rPr>
        <w:t>I</w:t>
      </w:r>
      <w:r w:rsidRPr="00854A1F">
        <w:rPr>
          <w:rFonts w:ascii="Aptos" w:hAnsi="Aptos"/>
          <w:lang w:val="en-GB"/>
        </w:rPr>
        <w:t>mmediate Past Chairman</w:t>
      </w:r>
    </w:p>
    <w:p w14:paraId="675A423D" w14:textId="3B9F0A46" w:rsidR="006F170F" w:rsidRPr="00854A1F" w:rsidRDefault="006F170F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Sis. Rita Annan Agamatey</w:t>
      </w:r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A67BCB" w:rsidRPr="00854A1F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Secretary</w:t>
      </w:r>
    </w:p>
    <w:p w14:paraId="0CAC1C58" w14:textId="2114F245" w:rsidR="006F170F" w:rsidRPr="00854A1F" w:rsidRDefault="006F170F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Bro. Emmanuel Kingsford Andoh</w:t>
      </w:r>
      <w:r w:rsidRPr="00854A1F">
        <w:rPr>
          <w:rFonts w:ascii="Aptos" w:hAnsi="Aptos"/>
        </w:rPr>
        <w:tab/>
      </w:r>
      <w:r w:rsidR="00A67BCB" w:rsidRPr="00854A1F">
        <w:rPr>
          <w:rFonts w:ascii="Aptos" w:hAnsi="Aptos"/>
        </w:rPr>
        <w:tab/>
      </w:r>
      <w:r w:rsidRPr="00854A1F">
        <w:rPr>
          <w:rFonts w:ascii="Aptos" w:hAnsi="Aptos"/>
        </w:rPr>
        <w:t>-</w:t>
      </w:r>
      <w:r w:rsidRPr="00854A1F">
        <w:rPr>
          <w:rFonts w:ascii="Aptos" w:hAnsi="Aptos"/>
        </w:rPr>
        <w:tab/>
        <w:t>Assistant  Secretary</w:t>
      </w:r>
    </w:p>
    <w:p w14:paraId="41C80AF3" w14:textId="6000FDC9" w:rsidR="006F170F" w:rsidRPr="00854A1F" w:rsidRDefault="000D47EC" w:rsidP="00854A1F">
      <w:pPr>
        <w:spacing w:line="360" w:lineRule="auto"/>
        <w:ind w:left="720"/>
        <w:jc w:val="both"/>
        <w:rPr>
          <w:rFonts w:ascii="Aptos" w:hAnsi="Aptos"/>
          <w:color w:val="EE0000"/>
        </w:rPr>
      </w:pPr>
      <w:r w:rsidRPr="00854A1F">
        <w:rPr>
          <w:rFonts w:ascii="Aptos" w:hAnsi="Aptos"/>
        </w:rPr>
        <w:t>Sis. Georgina Babara Coleman</w:t>
      </w:r>
      <w:r w:rsidR="006F170F" w:rsidRPr="00854A1F">
        <w:rPr>
          <w:rFonts w:ascii="Aptos" w:hAnsi="Aptos"/>
          <w:color w:val="EE0000"/>
        </w:rPr>
        <w:tab/>
      </w:r>
      <w:r w:rsidR="00A67BCB" w:rsidRPr="00854A1F">
        <w:rPr>
          <w:rFonts w:ascii="Aptos" w:hAnsi="Aptos"/>
          <w:color w:val="EE0000"/>
        </w:rPr>
        <w:tab/>
      </w:r>
      <w:r w:rsidR="006F170F" w:rsidRPr="00854A1F">
        <w:rPr>
          <w:rFonts w:ascii="Aptos" w:hAnsi="Aptos"/>
          <w:color w:val="EE0000"/>
        </w:rPr>
        <w:t>-</w:t>
      </w:r>
      <w:r w:rsidR="006F170F" w:rsidRPr="00854A1F">
        <w:rPr>
          <w:rFonts w:ascii="Aptos" w:hAnsi="Aptos"/>
          <w:color w:val="EE0000"/>
        </w:rPr>
        <w:tab/>
      </w:r>
      <w:r w:rsidR="006F170F" w:rsidRPr="00854A1F">
        <w:rPr>
          <w:rFonts w:ascii="Aptos" w:hAnsi="Aptos"/>
        </w:rPr>
        <w:t>Treasurer</w:t>
      </w:r>
    </w:p>
    <w:p w14:paraId="16DD05F2" w14:textId="5C1D02CB" w:rsidR="006F170F" w:rsidRDefault="006F170F" w:rsidP="00854A1F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  <w:lang w:val="en-GB"/>
        </w:rPr>
        <w:t xml:space="preserve">Very Rev. </w:t>
      </w:r>
      <w:r w:rsidR="00A67BCB" w:rsidRPr="00854A1F">
        <w:rPr>
          <w:rFonts w:ascii="Aptos" w:hAnsi="Aptos"/>
          <w:lang w:val="en-GB"/>
        </w:rPr>
        <w:t>Piesie Shadrack Asiedu Larbi</w:t>
      </w:r>
      <w:r w:rsidRPr="00854A1F">
        <w:rPr>
          <w:rFonts w:ascii="Aptos" w:hAnsi="Aptos"/>
        </w:rPr>
        <w:tab/>
        <w:t>-</w:t>
      </w:r>
      <w:r w:rsidRPr="00854A1F">
        <w:rPr>
          <w:rFonts w:ascii="Aptos" w:hAnsi="Aptos"/>
        </w:rPr>
        <w:tab/>
        <w:t>Chaplain</w:t>
      </w:r>
    </w:p>
    <w:p w14:paraId="060674DC" w14:textId="2D97CC4B" w:rsidR="00561735" w:rsidRPr="009244B2" w:rsidRDefault="00561735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9244B2">
        <w:rPr>
          <w:rFonts w:ascii="Aptos" w:hAnsi="Aptos"/>
          <w:lang w:val="en-GB"/>
        </w:rPr>
        <w:t>Sis. Gilberta</w:t>
      </w:r>
      <w:r w:rsidR="00D572FE" w:rsidRPr="009244B2">
        <w:rPr>
          <w:rFonts w:ascii="Aptos" w:hAnsi="Aptos"/>
          <w:lang w:val="en-GB"/>
        </w:rPr>
        <w:t xml:space="preserve"> Appiah</w:t>
      </w:r>
      <w:r w:rsidR="00EB46FE" w:rsidRPr="009244B2">
        <w:rPr>
          <w:rFonts w:ascii="Aptos" w:hAnsi="Aptos"/>
          <w:lang w:val="en-GB"/>
        </w:rPr>
        <w:t xml:space="preserve"> -</w:t>
      </w:r>
      <w:r w:rsidR="00D572FE" w:rsidRPr="009244B2">
        <w:rPr>
          <w:rFonts w:ascii="Aptos" w:hAnsi="Aptos"/>
          <w:lang w:val="en-GB"/>
        </w:rPr>
        <w:t xml:space="preserve"> </w:t>
      </w:r>
      <w:proofErr w:type="spellStart"/>
      <w:r w:rsidR="00D572FE" w:rsidRPr="009244B2">
        <w:rPr>
          <w:rFonts w:ascii="Aptos" w:hAnsi="Aptos"/>
          <w:lang w:val="en-GB"/>
        </w:rPr>
        <w:t>Korang</w:t>
      </w:r>
      <w:proofErr w:type="spellEnd"/>
      <w:r w:rsidR="00D572FE" w:rsidRPr="009244B2">
        <w:rPr>
          <w:rFonts w:ascii="Aptos" w:hAnsi="Aptos"/>
          <w:lang w:val="en-GB"/>
        </w:rPr>
        <w:tab/>
      </w:r>
      <w:r w:rsidR="00D572FE" w:rsidRPr="009244B2">
        <w:rPr>
          <w:rFonts w:ascii="Aptos" w:hAnsi="Aptos"/>
          <w:lang w:val="en-GB"/>
        </w:rPr>
        <w:tab/>
        <w:t>-</w:t>
      </w:r>
      <w:r w:rsidR="00D572FE" w:rsidRPr="009244B2">
        <w:rPr>
          <w:rFonts w:ascii="Aptos" w:hAnsi="Aptos"/>
          <w:lang w:val="en-GB"/>
        </w:rPr>
        <w:tab/>
      </w:r>
      <w:r w:rsidR="00A44719" w:rsidRPr="009244B2">
        <w:rPr>
          <w:rFonts w:ascii="Aptos" w:hAnsi="Aptos"/>
          <w:lang w:val="en-GB"/>
        </w:rPr>
        <w:t>Evangelism Coordinator</w:t>
      </w:r>
    </w:p>
    <w:p w14:paraId="3839CCA9" w14:textId="681115C8" w:rsidR="006F170F" w:rsidRPr="00854A1F" w:rsidRDefault="005049B8" w:rsidP="00854A1F">
      <w:pPr>
        <w:spacing w:line="360" w:lineRule="auto"/>
        <w:ind w:left="720"/>
        <w:jc w:val="both"/>
        <w:rPr>
          <w:rFonts w:ascii="Aptos" w:hAnsi="Aptos"/>
          <w:lang w:val="en-GB"/>
        </w:rPr>
      </w:pPr>
      <w:r w:rsidRPr="00854A1F">
        <w:rPr>
          <w:rFonts w:ascii="Aptos" w:hAnsi="Aptos"/>
          <w:lang w:val="en-GB"/>
        </w:rPr>
        <w:t>Sis. Theresa Boateng Anane</w:t>
      </w:r>
      <w:r w:rsidR="006F170F" w:rsidRPr="00854A1F">
        <w:rPr>
          <w:rFonts w:ascii="Aptos" w:hAnsi="Aptos"/>
          <w:lang w:val="en-GB"/>
        </w:rPr>
        <w:t xml:space="preserve"> </w:t>
      </w:r>
      <w:r w:rsidR="006F170F" w:rsidRPr="00854A1F">
        <w:rPr>
          <w:rFonts w:ascii="Aptos" w:hAnsi="Aptos"/>
          <w:lang w:val="en-GB"/>
        </w:rPr>
        <w:tab/>
      </w:r>
      <w:r w:rsidRPr="00854A1F">
        <w:rPr>
          <w:rFonts w:ascii="Aptos" w:hAnsi="Aptos"/>
          <w:lang w:val="en-GB"/>
        </w:rPr>
        <w:tab/>
      </w:r>
      <w:r w:rsidR="006F170F" w:rsidRPr="00854A1F">
        <w:rPr>
          <w:rFonts w:ascii="Aptos" w:hAnsi="Aptos"/>
          <w:lang w:val="en-GB"/>
        </w:rPr>
        <w:t>-</w:t>
      </w:r>
      <w:r w:rsidR="006F170F" w:rsidRPr="00854A1F">
        <w:rPr>
          <w:rFonts w:ascii="Aptos" w:hAnsi="Aptos"/>
          <w:lang w:val="en-GB"/>
        </w:rPr>
        <w:tab/>
        <w:t>Organizer</w:t>
      </w:r>
    </w:p>
    <w:p w14:paraId="48D95475" w14:textId="235AA65C" w:rsidR="008258FC" w:rsidRPr="00854A1F" w:rsidRDefault="00242D9E" w:rsidP="004E6AD5">
      <w:pPr>
        <w:spacing w:line="360" w:lineRule="auto"/>
        <w:ind w:left="720"/>
        <w:jc w:val="both"/>
        <w:rPr>
          <w:rFonts w:ascii="Aptos" w:hAnsi="Aptos"/>
        </w:rPr>
      </w:pPr>
      <w:r w:rsidRPr="00854A1F">
        <w:rPr>
          <w:rFonts w:ascii="Aptos" w:hAnsi="Aptos"/>
        </w:rPr>
        <w:t>Bro. David Hayford</w:t>
      </w:r>
      <w:r w:rsidR="006F170F"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Pr="00854A1F">
        <w:rPr>
          <w:rFonts w:ascii="Aptos" w:hAnsi="Aptos"/>
        </w:rPr>
        <w:tab/>
      </w:r>
      <w:r w:rsidR="006F170F" w:rsidRPr="00854A1F">
        <w:rPr>
          <w:rFonts w:ascii="Aptos" w:hAnsi="Aptos"/>
        </w:rPr>
        <w:t>-</w:t>
      </w:r>
      <w:r w:rsidR="006F170F" w:rsidRPr="00854A1F">
        <w:rPr>
          <w:rFonts w:ascii="Aptos" w:hAnsi="Aptos"/>
        </w:rPr>
        <w:tab/>
      </w:r>
      <w:r w:rsidRPr="00854A1F">
        <w:rPr>
          <w:rFonts w:ascii="Aptos" w:hAnsi="Aptos"/>
        </w:rPr>
        <w:t>Coopted</w:t>
      </w:r>
      <w:r w:rsidR="006F170F" w:rsidRPr="00854A1F">
        <w:rPr>
          <w:rFonts w:ascii="Aptos" w:hAnsi="Aptos"/>
        </w:rPr>
        <w:t xml:space="preserve"> Member</w:t>
      </w:r>
    </w:p>
    <w:sectPr w:rsidR="008258FC" w:rsidRPr="00854A1F" w:rsidSect="00C30D33">
      <w:pgSz w:w="11907" w:h="16840" w:code="9"/>
      <w:pgMar w:top="709" w:right="851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AD3"/>
    <w:multiLevelType w:val="hybridMultilevel"/>
    <w:tmpl w:val="E89A1CEE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661659C"/>
    <w:multiLevelType w:val="hybridMultilevel"/>
    <w:tmpl w:val="D94A9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0359"/>
    <w:multiLevelType w:val="hybridMultilevel"/>
    <w:tmpl w:val="698E0354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128B094B"/>
    <w:multiLevelType w:val="hybridMultilevel"/>
    <w:tmpl w:val="DC4AB9DA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4" w15:restartNumberingAfterBreak="0">
    <w:nsid w:val="1522696C"/>
    <w:multiLevelType w:val="hybridMultilevel"/>
    <w:tmpl w:val="68DC298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F2A35E6"/>
    <w:multiLevelType w:val="hybridMultilevel"/>
    <w:tmpl w:val="E3E09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B0F66"/>
    <w:multiLevelType w:val="hybridMultilevel"/>
    <w:tmpl w:val="5922D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3321D"/>
    <w:multiLevelType w:val="hybridMultilevel"/>
    <w:tmpl w:val="519EAF12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2C335658"/>
    <w:multiLevelType w:val="hybridMultilevel"/>
    <w:tmpl w:val="80CA5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F125A"/>
    <w:multiLevelType w:val="hybridMultilevel"/>
    <w:tmpl w:val="6EFAD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B0597"/>
    <w:multiLevelType w:val="hybridMultilevel"/>
    <w:tmpl w:val="4E5EFD70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11" w15:restartNumberingAfterBreak="0">
    <w:nsid w:val="437A5B5C"/>
    <w:multiLevelType w:val="hybridMultilevel"/>
    <w:tmpl w:val="85C2D9D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F2AF8"/>
    <w:multiLevelType w:val="hybridMultilevel"/>
    <w:tmpl w:val="76809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70B26"/>
    <w:multiLevelType w:val="hybridMultilevel"/>
    <w:tmpl w:val="D83054EA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14" w15:restartNumberingAfterBreak="0">
    <w:nsid w:val="50CD0E6D"/>
    <w:multiLevelType w:val="hybridMultilevel"/>
    <w:tmpl w:val="D930C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E8EF56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D0017"/>
    <w:multiLevelType w:val="hybridMultilevel"/>
    <w:tmpl w:val="31028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260C9"/>
    <w:multiLevelType w:val="hybridMultilevel"/>
    <w:tmpl w:val="0110FC66"/>
    <w:lvl w:ilvl="0" w:tplc="46989A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961C6"/>
    <w:multiLevelType w:val="hybridMultilevel"/>
    <w:tmpl w:val="1F94F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54C82"/>
    <w:multiLevelType w:val="hybridMultilevel"/>
    <w:tmpl w:val="A9222342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19" w15:restartNumberingAfterBreak="0">
    <w:nsid w:val="56EA0EFE"/>
    <w:multiLevelType w:val="hybridMultilevel"/>
    <w:tmpl w:val="D6180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17605"/>
    <w:multiLevelType w:val="hybridMultilevel"/>
    <w:tmpl w:val="BAEC6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A0689"/>
    <w:multiLevelType w:val="hybridMultilevel"/>
    <w:tmpl w:val="213EC5D4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22" w15:restartNumberingAfterBreak="0">
    <w:nsid w:val="688C235B"/>
    <w:multiLevelType w:val="hybridMultilevel"/>
    <w:tmpl w:val="7D1AE3B4"/>
    <w:lvl w:ilvl="0" w:tplc="FFFFFFFF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>
      <w:start w:val="1"/>
      <w:numFmt w:val="lowerRoman"/>
      <w:lvlText w:val="%3."/>
      <w:lvlJc w:val="right"/>
      <w:pPr>
        <w:ind w:left="1850" w:hanging="180"/>
      </w:pPr>
    </w:lvl>
    <w:lvl w:ilvl="3" w:tplc="0409000F">
      <w:start w:val="1"/>
      <w:numFmt w:val="decimal"/>
      <w:lvlText w:val="%4."/>
      <w:lvlJc w:val="left"/>
      <w:pPr>
        <w:ind w:left="2570" w:hanging="360"/>
      </w:pPr>
    </w:lvl>
    <w:lvl w:ilvl="4" w:tplc="04090019">
      <w:start w:val="1"/>
      <w:numFmt w:val="lowerLetter"/>
      <w:lvlText w:val="%5."/>
      <w:lvlJc w:val="left"/>
      <w:pPr>
        <w:ind w:left="3290" w:hanging="360"/>
      </w:pPr>
    </w:lvl>
    <w:lvl w:ilvl="5" w:tplc="0409001B">
      <w:start w:val="1"/>
      <w:numFmt w:val="lowerRoman"/>
      <w:lvlText w:val="%6."/>
      <w:lvlJc w:val="right"/>
      <w:pPr>
        <w:ind w:left="4010" w:hanging="180"/>
      </w:pPr>
    </w:lvl>
    <w:lvl w:ilvl="6" w:tplc="0409000F">
      <w:start w:val="1"/>
      <w:numFmt w:val="decimal"/>
      <w:lvlText w:val="%7."/>
      <w:lvlJc w:val="left"/>
      <w:pPr>
        <w:ind w:left="4730" w:hanging="360"/>
      </w:pPr>
    </w:lvl>
    <w:lvl w:ilvl="7" w:tplc="04090019">
      <w:start w:val="1"/>
      <w:numFmt w:val="lowerLetter"/>
      <w:lvlText w:val="%8."/>
      <w:lvlJc w:val="left"/>
      <w:pPr>
        <w:ind w:left="5450" w:hanging="360"/>
      </w:pPr>
    </w:lvl>
    <w:lvl w:ilvl="8" w:tplc="0409001B">
      <w:start w:val="1"/>
      <w:numFmt w:val="lowerRoman"/>
      <w:lvlText w:val="%9."/>
      <w:lvlJc w:val="right"/>
      <w:pPr>
        <w:ind w:left="6170" w:hanging="180"/>
      </w:pPr>
    </w:lvl>
  </w:abstractNum>
  <w:abstractNum w:abstractNumId="23" w15:restartNumberingAfterBreak="0">
    <w:nsid w:val="6C570A51"/>
    <w:multiLevelType w:val="hybridMultilevel"/>
    <w:tmpl w:val="433E2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D04EC"/>
    <w:multiLevelType w:val="hybridMultilevel"/>
    <w:tmpl w:val="DD30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21791"/>
    <w:multiLevelType w:val="hybridMultilevel"/>
    <w:tmpl w:val="76669E2A"/>
    <w:lvl w:ilvl="0" w:tplc="04090001">
      <w:start w:val="1"/>
      <w:numFmt w:val="bullet"/>
      <w:lvlText w:val=""/>
      <w:lvlJc w:val="left"/>
      <w:pPr>
        <w:ind w:left="11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6" w15:restartNumberingAfterBreak="0">
    <w:nsid w:val="790929AC"/>
    <w:multiLevelType w:val="hybridMultilevel"/>
    <w:tmpl w:val="AEAC7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4A42CF"/>
    <w:multiLevelType w:val="hybridMultilevel"/>
    <w:tmpl w:val="2FD0BCB8"/>
    <w:lvl w:ilvl="0" w:tplc="04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130" w:hanging="360"/>
      </w:pPr>
    </w:lvl>
    <w:lvl w:ilvl="2" w:tplc="FFFFFFFF">
      <w:start w:val="1"/>
      <w:numFmt w:val="lowerRoman"/>
      <w:lvlText w:val="%3."/>
      <w:lvlJc w:val="right"/>
      <w:pPr>
        <w:ind w:left="1850" w:hanging="180"/>
      </w:pPr>
    </w:lvl>
    <w:lvl w:ilvl="3" w:tplc="FFFFFFFF">
      <w:start w:val="1"/>
      <w:numFmt w:val="decimal"/>
      <w:lvlText w:val="%4."/>
      <w:lvlJc w:val="left"/>
      <w:pPr>
        <w:ind w:left="2570" w:hanging="360"/>
      </w:pPr>
    </w:lvl>
    <w:lvl w:ilvl="4" w:tplc="FFFFFFFF">
      <w:start w:val="1"/>
      <w:numFmt w:val="lowerLetter"/>
      <w:lvlText w:val="%5."/>
      <w:lvlJc w:val="left"/>
      <w:pPr>
        <w:ind w:left="3290" w:hanging="360"/>
      </w:pPr>
    </w:lvl>
    <w:lvl w:ilvl="5" w:tplc="FFFFFFFF">
      <w:start w:val="1"/>
      <w:numFmt w:val="lowerRoman"/>
      <w:lvlText w:val="%6."/>
      <w:lvlJc w:val="right"/>
      <w:pPr>
        <w:ind w:left="4010" w:hanging="180"/>
      </w:pPr>
    </w:lvl>
    <w:lvl w:ilvl="6" w:tplc="FFFFFFFF">
      <w:start w:val="1"/>
      <w:numFmt w:val="decimal"/>
      <w:lvlText w:val="%7."/>
      <w:lvlJc w:val="left"/>
      <w:pPr>
        <w:ind w:left="4730" w:hanging="360"/>
      </w:pPr>
    </w:lvl>
    <w:lvl w:ilvl="7" w:tplc="FFFFFFFF">
      <w:start w:val="1"/>
      <w:numFmt w:val="lowerLetter"/>
      <w:lvlText w:val="%8."/>
      <w:lvlJc w:val="left"/>
      <w:pPr>
        <w:ind w:left="5450" w:hanging="360"/>
      </w:pPr>
    </w:lvl>
    <w:lvl w:ilvl="8" w:tplc="FFFFFFFF">
      <w:start w:val="1"/>
      <w:numFmt w:val="lowerRoman"/>
      <w:lvlText w:val="%9."/>
      <w:lvlJc w:val="right"/>
      <w:pPr>
        <w:ind w:left="6170" w:hanging="180"/>
      </w:pPr>
    </w:lvl>
  </w:abstractNum>
  <w:num w:numId="1" w16cid:durableId="53547093">
    <w:abstractNumId w:val="14"/>
  </w:num>
  <w:num w:numId="2" w16cid:durableId="1622422698">
    <w:abstractNumId w:val="6"/>
  </w:num>
  <w:num w:numId="3" w16cid:durableId="520899495">
    <w:abstractNumId w:val="17"/>
  </w:num>
  <w:num w:numId="4" w16cid:durableId="564754359">
    <w:abstractNumId w:val="12"/>
  </w:num>
  <w:num w:numId="5" w16cid:durableId="976374886">
    <w:abstractNumId w:val="11"/>
  </w:num>
  <w:num w:numId="6" w16cid:durableId="1359545171">
    <w:abstractNumId w:val="22"/>
  </w:num>
  <w:num w:numId="7" w16cid:durableId="76573551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496465">
    <w:abstractNumId w:val="9"/>
  </w:num>
  <w:num w:numId="9" w16cid:durableId="415903242">
    <w:abstractNumId w:val="25"/>
  </w:num>
  <w:num w:numId="10" w16cid:durableId="369955450">
    <w:abstractNumId w:val="20"/>
  </w:num>
  <w:num w:numId="11" w16cid:durableId="791439193">
    <w:abstractNumId w:val="19"/>
  </w:num>
  <w:num w:numId="12" w16cid:durableId="157380352">
    <w:abstractNumId w:val="1"/>
  </w:num>
  <w:num w:numId="13" w16cid:durableId="1237475011">
    <w:abstractNumId w:val="4"/>
  </w:num>
  <w:num w:numId="14" w16cid:durableId="165287892">
    <w:abstractNumId w:val="5"/>
  </w:num>
  <w:num w:numId="15" w16cid:durableId="843322716">
    <w:abstractNumId w:val="10"/>
  </w:num>
  <w:num w:numId="16" w16cid:durableId="665397077">
    <w:abstractNumId w:val="21"/>
  </w:num>
  <w:num w:numId="17" w16cid:durableId="1068305354">
    <w:abstractNumId w:val="0"/>
  </w:num>
  <w:num w:numId="18" w16cid:durableId="1095131194">
    <w:abstractNumId w:val="18"/>
  </w:num>
  <w:num w:numId="19" w16cid:durableId="1986424341">
    <w:abstractNumId w:val="13"/>
  </w:num>
  <w:num w:numId="20" w16cid:durableId="1821653743">
    <w:abstractNumId w:val="2"/>
  </w:num>
  <w:num w:numId="21" w16cid:durableId="1298991079">
    <w:abstractNumId w:val="3"/>
  </w:num>
  <w:num w:numId="22" w16cid:durableId="540284664">
    <w:abstractNumId w:val="7"/>
  </w:num>
  <w:num w:numId="23" w16cid:durableId="631668542">
    <w:abstractNumId w:val="8"/>
  </w:num>
  <w:num w:numId="24" w16cid:durableId="1398894168">
    <w:abstractNumId w:val="15"/>
  </w:num>
  <w:num w:numId="25" w16cid:durableId="359823108">
    <w:abstractNumId w:val="24"/>
  </w:num>
  <w:num w:numId="26" w16cid:durableId="1311517244">
    <w:abstractNumId w:val="23"/>
  </w:num>
  <w:num w:numId="27" w16cid:durableId="391193862">
    <w:abstractNumId w:val="16"/>
  </w:num>
  <w:num w:numId="28" w16cid:durableId="1637644719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45C"/>
    <w:rsid w:val="0000006D"/>
    <w:rsid w:val="00000865"/>
    <w:rsid w:val="000015C9"/>
    <w:rsid w:val="00001A7C"/>
    <w:rsid w:val="00002148"/>
    <w:rsid w:val="0000262B"/>
    <w:rsid w:val="00005911"/>
    <w:rsid w:val="00006F46"/>
    <w:rsid w:val="00010A99"/>
    <w:rsid w:val="00010C03"/>
    <w:rsid w:val="00014AB8"/>
    <w:rsid w:val="000174D1"/>
    <w:rsid w:val="00020D32"/>
    <w:rsid w:val="00023CAB"/>
    <w:rsid w:val="000240E4"/>
    <w:rsid w:val="000243AB"/>
    <w:rsid w:val="00027B1F"/>
    <w:rsid w:val="0003311D"/>
    <w:rsid w:val="00033F0C"/>
    <w:rsid w:val="0003419F"/>
    <w:rsid w:val="000348F6"/>
    <w:rsid w:val="00034ED2"/>
    <w:rsid w:val="00041104"/>
    <w:rsid w:val="00047974"/>
    <w:rsid w:val="00053ED4"/>
    <w:rsid w:val="00053FAB"/>
    <w:rsid w:val="0006204B"/>
    <w:rsid w:val="000622F2"/>
    <w:rsid w:val="00063442"/>
    <w:rsid w:val="00063660"/>
    <w:rsid w:val="000647E9"/>
    <w:rsid w:val="00066DB8"/>
    <w:rsid w:val="00073B4E"/>
    <w:rsid w:val="00075116"/>
    <w:rsid w:val="00075A71"/>
    <w:rsid w:val="000848A5"/>
    <w:rsid w:val="000872F7"/>
    <w:rsid w:val="0008751B"/>
    <w:rsid w:val="000928C5"/>
    <w:rsid w:val="00092F5D"/>
    <w:rsid w:val="000945C2"/>
    <w:rsid w:val="0009577A"/>
    <w:rsid w:val="000959B9"/>
    <w:rsid w:val="00095E02"/>
    <w:rsid w:val="00096487"/>
    <w:rsid w:val="000A211C"/>
    <w:rsid w:val="000A59E3"/>
    <w:rsid w:val="000B0A0A"/>
    <w:rsid w:val="000B15A1"/>
    <w:rsid w:val="000B38F5"/>
    <w:rsid w:val="000B42B4"/>
    <w:rsid w:val="000B49E3"/>
    <w:rsid w:val="000D00BA"/>
    <w:rsid w:val="000D1C39"/>
    <w:rsid w:val="000D21A8"/>
    <w:rsid w:val="000D2A92"/>
    <w:rsid w:val="000D45ED"/>
    <w:rsid w:val="000D47EC"/>
    <w:rsid w:val="000D60DF"/>
    <w:rsid w:val="000D63CF"/>
    <w:rsid w:val="000D67C3"/>
    <w:rsid w:val="000E0F40"/>
    <w:rsid w:val="000E1E2D"/>
    <w:rsid w:val="000E3196"/>
    <w:rsid w:val="000E41EC"/>
    <w:rsid w:val="000E506B"/>
    <w:rsid w:val="000E5FE7"/>
    <w:rsid w:val="000E6665"/>
    <w:rsid w:val="000E7ABF"/>
    <w:rsid w:val="000F09EA"/>
    <w:rsid w:val="000F16F7"/>
    <w:rsid w:val="000F1CB8"/>
    <w:rsid w:val="000F2EE5"/>
    <w:rsid w:val="000F32F5"/>
    <w:rsid w:val="000F4EC6"/>
    <w:rsid w:val="000F561E"/>
    <w:rsid w:val="001016EB"/>
    <w:rsid w:val="00107FF1"/>
    <w:rsid w:val="001100B4"/>
    <w:rsid w:val="00114F38"/>
    <w:rsid w:val="001203F8"/>
    <w:rsid w:val="00123C5D"/>
    <w:rsid w:val="00123FD7"/>
    <w:rsid w:val="001248B2"/>
    <w:rsid w:val="00125EDC"/>
    <w:rsid w:val="00126336"/>
    <w:rsid w:val="001351C1"/>
    <w:rsid w:val="001369B9"/>
    <w:rsid w:val="001403AF"/>
    <w:rsid w:val="00144640"/>
    <w:rsid w:val="0014470A"/>
    <w:rsid w:val="00144DD0"/>
    <w:rsid w:val="00150A9C"/>
    <w:rsid w:val="001538B1"/>
    <w:rsid w:val="0015430A"/>
    <w:rsid w:val="00155806"/>
    <w:rsid w:val="00157128"/>
    <w:rsid w:val="001576EA"/>
    <w:rsid w:val="0016045B"/>
    <w:rsid w:val="0016273A"/>
    <w:rsid w:val="0017157E"/>
    <w:rsid w:val="001721F7"/>
    <w:rsid w:val="0017390F"/>
    <w:rsid w:val="00182368"/>
    <w:rsid w:val="001861D8"/>
    <w:rsid w:val="00190098"/>
    <w:rsid w:val="00192033"/>
    <w:rsid w:val="00195C26"/>
    <w:rsid w:val="00195F68"/>
    <w:rsid w:val="00196494"/>
    <w:rsid w:val="00196EFB"/>
    <w:rsid w:val="001972EE"/>
    <w:rsid w:val="00197483"/>
    <w:rsid w:val="001975E9"/>
    <w:rsid w:val="001A4A81"/>
    <w:rsid w:val="001A4DE5"/>
    <w:rsid w:val="001A637D"/>
    <w:rsid w:val="001A7B6B"/>
    <w:rsid w:val="001B06E1"/>
    <w:rsid w:val="001B1DDC"/>
    <w:rsid w:val="001B2105"/>
    <w:rsid w:val="001B21FF"/>
    <w:rsid w:val="001B2A29"/>
    <w:rsid w:val="001B2D7B"/>
    <w:rsid w:val="001B32E5"/>
    <w:rsid w:val="001B3FEC"/>
    <w:rsid w:val="001B61A7"/>
    <w:rsid w:val="001C0FB4"/>
    <w:rsid w:val="001D012E"/>
    <w:rsid w:val="001D1B38"/>
    <w:rsid w:val="001D1C01"/>
    <w:rsid w:val="001D2209"/>
    <w:rsid w:val="001D2822"/>
    <w:rsid w:val="001D3D80"/>
    <w:rsid w:val="001D50CF"/>
    <w:rsid w:val="001D7C7D"/>
    <w:rsid w:val="001E03DE"/>
    <w:rsid w:val="001E0B76"/>
    <w:rsid w:val="001E3164"/>
    <w:rsid w:val="001E346D"/>
    <w:rsid w:val="001E6111"/>
    <w:rsid w:val="001E7A6D"/>
    <w:rsid w:val="001F16D4"/>
    <w:rsid w:val="001F22A3"/>
    <w:rsid w:val="001F3BEE"/>
    <w:rsid w:val="001F5175"/>
    <w:rsid w:val="00200665"/>
    <w:rsid w:val="00201609"/>
    <w:rsid w:val="0020297C"/>
    <w:rsid w:val="00204047"/>
    <w:rsid w:val="002042D2"/>
    <w:rsid w:val="00205A97"/>
    <w:rsid w:val="00205C7B"/>
    <w:rsid w:val="0020644D"/>
    <w:rsid w:val="002228DC"/>
    <w:rsid w:val="002240BE"/>
    <w:rsid w:val="00227F1F"/>
    <w:rsid w:val="00233410"/>
    <w:rsid w:val="00233D30"/>
    <w:rsid w:val="00233D89"/>
    <w:rsid w:val="002378B8"/>
    <w:rsid w:val="002414F3"/>
    <w:rsid w:val="00241DF6"/>
    <w:rsid w:val="00242D9E"/>
    <w:rsid w:val="00243727"/>
    <w:rsid w:val="0024374B"/>
    <w:rsid w:val="00244A29"/>
    <w:rsid w:val="00245A14"/>
    <w:rsid w:val="002479D2"/>
    <w:rsid w:val="00250161"/>
    <w:rsid w:val="002577DF"/>
    <w:rsid w:val="00257CDD"/>
    <w:rsid w:val="00260464"/>
    <w:rsid w:val="002606B0"/>
    <w:rsid w:val="0026160D"/>
    <w:rsid w:val="002643BD"/>
    <w:rsid w:val="00265371"/>
    <w:rsid w:val="002654A7"/>
    <w:rsid w:val="00266CD0"/>
    <w:rsid w:val="00270A39"/>
    <w:rsid w:val="00270B5D"/>
    <w:rsid w:val="002720F4"/>
    <w:rsid w:val="00273BB0"/>
    <w:rsid w:val="00274ADB"/>
    <w:rsid w:val="00282008"/>
    <w:rsid w:val="00283567"/>
    <w:rsid w:val="0028395A"/>
    <w:rsid w:val="002855F1"/>
    <w:rsid w:val="002902E4"/>
    <w:rsid w:val="00292CBD"/>
    <w:rsid w:val="002947A7"/>
    <w:rsid w:val="002950B3"/>
    <w:rsid w:val="00295DC5"/>
    <w:rsid w:val="002961C2"/>
    <w:rsid w:val="00297E22"/>
    <w:rsid w:val="002A1305"/>
    <w:rsid w:val="002A1E22"/>
    <w:rsid w:val="002A3EBB"/>
    <w:rsid w:val="002A4025"/>
    <w:rsid w:val="002A6C4E"/>
    <w:rsid w:val="002A6E56"/>
    <w:rsid w:val="002B0640"/>
    <w:rsid w:val="002B3A6E"/>
    <w:rsid w:val="002B3E34"/>
    <w:rsid w:val="002B4887"/>
    <w:rsid w:val="002B6D9B"/>
    <w:rsid w:val="002C3F64"/>
    <w:rsid w:val="002C550D"/>
    <w:rsid w:val="002C6FED"/>
    <w:rsid w:val="002D15BD"/>
    <w:rsid w:val="002D1C40"/>
    <w:rsid w:val="002D391A"/>
    <w:rsid w:val="002D5658"/>
    <w:rsid w:val="002D7305"/>
    <w:rsid w:val="002D745C"/>
    <w:rsid w:val="002E0882"/>
    <w:rsid w:val="002E2720"/>
    <w:rsid w:val="002F4E69"/>
    <w:rsid w:val="002F5A28"/>
    <w:rsid w:val="002F5BAB"/>
    <w:rsid w:val="002F6A28"/>
    <w:rsid w:val="003000C2"/>
    <w:rsid w:val="00302CEB"/>
    <w:rsid w:val="0030654A"/>
    <w:rsid w:val="0031033C"/>
    <w:rsid w:val="0031215A"/>
    <w:rsid w:val="0031340B"/>
    <w:rsid w:val="00314878"/>
    <w:rsid w:val="00320BEE"/>
    <w:rsid w:val="0032375A"/>
    <w:rsid w:val="00326B70"/>
    <w:rsid w:val="00332A2E"/>
    <w:rsid w:val="003345B7"/>
    <w:rsid w:val="00334C3A"/>
    <w:rsid w:val="00334F14"/>
    <w:rsid w:val="00335BB5"/>
    <w:rsid w:val="00342B3F"/>
    <w:rsid w:val="00343B6C"/>
    <w:rsid w:val="00343E43"/>
    <w:rsid w:val="003455EB"/>
    <w:rsid w:val="00345891"/>
    <w:rsid w:val="00346E26"/>
    <w:rsid w:val="00350BFE"/>
    <w:rsid w:val="0035153F"/>
    <w:rsid w:val="00352912"/>
    <w:rsid w:val="00355225"/>
    <w:rsid w:val="00360D27"/>
    <w:rsid w:val="0036199A"/>
    <w:rsid w:val="0036293E"/>
    <w:rsid w:val="00365846"/>
    <w:rsid w:val="00366CBC"/>
    <w:rsid w:val="00375D8D"/>
    <w:rsid w:val="00375DE7"/>
    <w:rsid w:val="00376E23"/>
    <w:rsid w:val="00377BAC"/>
    <w:rsid w:val="00383250"/>
    <w:rsid w:val="003867E9"/>
    <w:rsid w:val="0038778C"/>
    <w:rsid w:val="00391518"/>
    <w:rsid w:val="003939C2"/>
    <w:rsid w:val="003941E8"/>
    <w:rsid w:val="00395767"/>
    <w:rsid w:val="00396658"/>
    <w:rsid w:val="00397867"/>
    <w:rsid w:val="003A01B6"/>
    <w:rsid w:val="003A372B"/>
    <w:rsid w:val="003A3E76"/>
    <w:rsid w:val="003A5E21"/>
    <w:rsid w:val="003A7D4E"/>
    <w:rsid w:val="003B1CA5"/>
    <w:rsid w:val="003B1E42"/>
    <w:rsid w:val="003B209C"/>
    <w:rsid w:val="003B4724"/>
    <w:rsid w:val="003B55D5"/>
    <w:rsid w:val="003B6160"/>
    <w:rsid w:val="003B70D6"/>
    <w:rsid w:val="003C289F"/>
    <w:rsid w:val="003C6096"/>
    <w:rsid w:val="003D00CF"/>
    <w:rsid w:val="003D0C97"/>
    <w:rsid w:val="003D1F7E"/>
    <w:rsid w:val="003D539A"/>
    <w:rsid w:val="003D5818"/>
    <w:rsid w:val="003E007B"/>
    <w:rsid w:val="003E161E"/>
    <w:rsid w:val="003E256C"/>
    <w:rsid w:val="003E4089"/>
    <w:rsid w:val="003E78C4"/>
    <w:rsid w:val="003F1190"/>
    <w:rsid w:val="003F2D02"/>
    <w:rsid w:val="003F527A"/>
    <w:rsid w:val="003F7454"/>
    <w:rsid w:val="003F7931"/>
    <w:rsid w:val="003F7C71"/>
    <w:rsid w:val="0040145C"/>
    <w:rsid w:val="00401B09"/>
    <w:rsid w:val="0040703F"/>
    <w:rsid w:val="004101E0"/>
    <w:rsid w:val="00412C01"/>
    <w:rsid w:val="00413B11"/>
    <w:rsid w:val="00416F3A"/>
    <w:rsid w:val="00417725"/>
    <w:rsid w:val="004213D2"/>
    <w:rsid w:val="00431948"/>
    <w:rsid w:val="0043364D"/>
    <w:rsid w:val="004343A2"/>
    <w:rsid w:val="00435BFA"/>
    <w:rsid w:val="00436991"/>
    <w:rsid w:val="00443814"/>
    <w:rsid w:val="004449EA"/>
    <w:rsid w:val="0044677C"/>
    <w:rsid w:val="004517F2"/>
    <w:rsid w:val="004529D1"/>
    <w:rsid w:val="00453872"/>
    <w:rsid w:val="004548BC"/>
    <w:rsid w:val="004560DD"/>
    <w:rsid w:val="00456F7E"/>
    <w:rsid w:val="004573C6"/>
    <w:rsid w:val="00465956"/>
    <w:rsid w:val="004671CA"/>
    <w:rsid w:val="0047196D"/>
    <w:rsid w:val="004721CD"/>
    <w:rsid w:val="004735F0"/>
    <w:rsid w:val="00475126"/>
    <w:rsid w:val="004756E0"/>
    <w:rsid w:val="00476DB5"/>
    <w:rsid w:val="00481614"/>
    <w:rsid w:val="004817F8"/>
    <w:rsid w:val="0048204C"/>
    <w:rsid w:val="00483FE7"/>
    <w:rsid w:val="00484AC4"/>
    <w:rsid w:val="0048549E"/>
    <w:rsid w:val="0048550A"/>
    <w:rsid w:val="00493660"/>
    <w:rsid w:val="00495E0E"/>
    <w:rsid w:val="004963F6"/>
    <w:rsid w:val="0049737E"/>
    <w:rsid w:val="004A220F"/>
    <w:rsid w:val="004A2A34"/>
    <w:rsid w:val="004A2BE2"/>
    <w:rsid w:val="004A3A04"/>
    <w:rsid w:val="004A3FC9"/>
    <w:rsid w:val="004A6A2E"/>
    <w:rsid w:val="004B1165"/>
    <w:rsid w:val="004B5050"/>
    <w:rsid w:val="004B732D"/>
    <w:rsid w:val="004C35C9"/>
    <w:rsid w:val="004C4852"/>
    <w:rsid w:val="004D0B5D"/>
    <w:rsid w:val="004D11DD"/>
    <w:rsid w:val="004D3D6B"/>
    <w:rsid w:val="004D3D77"/>
    <w:rsid w:val="004D49F2"/>
    <w:rsid w:val="004D6F0B"/>
    <w:rsid w:val="004E1E21"/>
    <w:rsid w:val="004E6AD5"/>
    <w:rsid w:val="004F32AC"/>
    <w:rsid w:val="004F6BCF"/>
    <w:rsid w:val="004F7AAC"/>
    <w:rsid w:val="005049B8"/>
    <w:rsid w:val="0050752B"/>
    <w:rsid w:val="00510998"/>
    <w:rsid w:val="00512D82"/>
    <w:rsid w:val="00513DF4"/>
    <w:rsid w:val="0051707B"/>
    <w:rsid w:val="00521B9D"/>
    <w:rsid w:val="00522938"/>
    <w:rsid w:val="00523E23"/>
    <w:rsid w:val="005245BC"/>
    <w:rsid w:val="00524C39"/>
    <w:rsid w:val="00526A8D"/>
    <w:rsid w:val="00527092"/>
    <w:rsid w:val="00527489"/>
    <w:rsid w:val="00527DCC"/>
    <w:rsid w:val="005327DF"/>
    <w:rsid w:val="0053321A"/>
    <w:rsid w:val="00533D1A"/>
    <w:rsid w:val="00535545"/>
    <w:rsid w:val="00536982"/>
    <w:rsid w:val="00537812"/>
    <w:rsid w:val="0053797A"/>
    <w:rsid w:val="005445E1"/>
    <w:rsid w:val="00544D18"/>
    <w:rsid w:val="005469AE"/>
    <w:rsid w:val="0055369C"/>
    <w:rsid w:val="00554AA7"/>
    <w:rsid w:val="0055750D"/>
    <w:rsid w:val="00557840"/>
    <w:rsid w:val="00560616"/>
    <w:rsid w:val="00561735"/>
    <w:rsid w:val="0056251A"/>
    <w:rsid w:val="0056372F"/>
    <w:rsid w:val="005642F3"/>
    <w:rsid w:val="0056574B"/>
    <w:rsid w:val="0056717F"/>
    <w:rsid w:val="00571337"/>
    <w:rsid w:val="005724C3"/>
    <w:rsid w:val="005840B1"/>
    <w:rsid w:val="005956EF"/>
    <w:rsid w:val="005A042D"/>
    <w:rsid w:val="005A0A1A"/>
    <w:rsid w:val="005A12E1"/>
    <w:rsid w:val="005A12E6"/>
    <w:rsid w:val="005B1241"/>
    <w:rsid w:val="005B32E4"/>
    <w:rsid w:val="005B477C"/>
    <w:rsid w:val="005B51AA"/>
    <w:rsid w:val="005B5207"/>
    <w:rsid w:val="005B5C44"/>
    <w:rsid w:val="005C1130"/>
    <w:rsid w:val="005C16B2"/>
    <w:rsid w:val="005C3379"/>
    <w:rsid w:val="005C5315"/>
    <w:rsid w:val="005C668A"/>
    <w:rsid w:val="005D03EB"/>
    <w:rsid w:val="005D129E"/>
    <w:rsid w:val="005E0BA3"/>
    <w:rsid w:val="005E213F"/>
    <w:rsid w:val="005E251B"/>
    <w:rsid w:val="005E34C7"/>
    <w:rsid w:val="005E4745"/>
    <w:rsid w:val="005E7479"/>
    <w:rsid w:val="005F13BA"/>
    <w:rsid w:val="005F183A"/>
    <w:rsid w:val="005F29DA"/>
    <w:rsid w:val="005F2C0D"/>
    <w:rsid w:val="005F3109"/>
    <w:rsid w:val="005F339A"/>
    <w:rsid w:val="0060014D"/>
    <w:rsid w:val="006020B1"/>
    <w:rsid w:val="00613D0F"/>
    <w:rsid w:val="006146B0"/>
    <w:rsid w:val="00616F12"/>
    <w:rsid w:val="006219E1"/>
    <w:rsid w:val="00621AC5"/>
    <w:rsid w:val="00630762"/>
    <w:rsid w:val="00631597"/>
    <w:rsid w:val="00634BC4"/>
    <w:rsid w:val="0063522A"/>
    <w:rsid w:val="00640A70"/>
    <w:rsid w:val="00642755"/>
    <w:rsid w:val="00646871"/>
    <w:rsid w:val="006521D0"/>
    <w:rsid w:val="0065371E"/>
    <w:rsid w:val="00654212"/>
    <w:rsid w:val="00654279"/>
    <w:rsid w:val="00654FFD"/>
    <w:rsid w:val="006563B8"/>
    <w:rsid w:val="006574FA"/>
    <w:rsid w:val="00660D52"/>
    <w:rsid w:val="006649E1"/>
    <w:rsid w:val="00666F1C"/>
    <w:rsid w:val="00667012"/>
    <w:rsid w:val="00671A3A"/>
    <w:rsid w:val="00672073"/>
    <w:rsid w:val="00674C09"/>
    <w:rsid w:val="00675305"/>
    <w:rsid w:val="006778BA"/>
    <w:rsid w:val="00682BEE"/>
    <w:rsid w:val="00683AD9"/>
    <w:rsid w:val="00683EAB"/>
    <w:rsid w:val="006964F1"/>
    <w:rsid w:val="006972FD"/>
    <w:rsid w:val="006A2663"/>
    <w:rsid w:val="006A6A4F"/>
    <w:rsid w:val="006B07B3"/>
    <w:rsid w:val="006B1BD1"/>
    <w:rsid w:val="006B384C"/>
    <w:rsid w:val="006B5BF3"/>
    <w:rsid w:val="006B712D"/>
    <w:rsid w:val="006B7BC7"/>
    <w:rsid w:val="006C4373"/>
    <w:rsid w:val="006C49E5"/>
    <w:rsid w:val="006D04B1"/>
    <w:rsid w:val="006D1210"/>
    <w:rsid w:val="006D1B44"/>
    <w:rsid w:val="006D3467"/>
    <w:rsid w:val="006D523E"/>
    <w:rsid w:val="006D552D"/>
    <w:rsid w:val="006D6362"/>
    <w:rsid w:val="006D68B4"/>
    <w:rsid w:val="006D6974"/>
    <w:rsid w:val="006E25D5"/>
    <w:rsid w:val="006E4BA8"/>
    <w:rsid w:val="006E63EC"/>
    <w:rsid w:val="006E6C91"/>
    <w:rsid w:val="006F010B"/>
    <w:rsid w:val="006F0D7D"/>
    <w:rsid w:val="006F170F"/>
    <w:rsid w:val="006F4561"/>
    <w:rsid w:val="006F45C3"/>
    <w:rsid w:val="007017AF"/>
    <w:rsid w:val="007017F4"/>
    <w:rsid w:val="00702B3E"/>
    <w:rsid w:val="00705B11"/>
    <w:rsid w:val="00706F85"/>
    <w:rsid w:val="0070711C"/>
    <w:rsid w:val="00710566"/>
    <w:rsid w:val="00713142"/>
    <w:rsid w:val="00716BD0"/>
    <w:rsid w:val="0071779C"/>
    <w:rsid w:val="00717C47"/>
    <w:rsid w:val="007201D5"/>
    <w:rsid w:val="00721785"/>
    <w:rsid w:val="007236A8"/>
    <w:rsid w:val="00723DD7"/>
    <w:rsid w:val="00723F8B"/>
    <w:rsid w:val="00724268"/>
    <w:rsid w:val="007378CC"/>
    <w:rsid w:val="007412DB"/>
    <w:rsid w:val="00741B82"/>
    <w:rsid w:val="007432D2"/>
    <w:rsid w:val="00746197"/>
    <w:rsid w:val="00751CFB"/>
    <w:rsid w:val="00751F33"/>
    <w:rsid w:val="00752BEA"/>
    <w:rsid w:val="00761385"/>
    <w:rsid w:val="00762A60"/>
    <w:rsid w:val="00771870"/>
    <w:rsid w:val="0077264F"/>
    <w:rsid w:val="00773E46"/>
    <w:rsid w:val="00777CCA"/>
    <w:rsid w:val="0078061C"/>
    <w:rsid w:val="00782E4B"/>
    <w:rsid w:val="00783071"/>
    <w:rsid w:val="00785FF1"/>
    <w:rsid w:val="007870CC"/>
    <w:rsid w:val="0079023A"/>
    <w:rsid w:val="007907E4"/>
    <w:rsid w:val="00791FDD"/>
    <w:rsid w:val="0079230B"/>
    <w:rsid w:val="00796A0D"/>
    <w:rsid w:val="007970E1"/>
    <w:rsid w:val="007A234E"/>
    <w:rsid w:val="007A2E5B"/>
    <w:rsid w:val="007A45DF"/>
    <w:rsid w:val="007A51D3"/>
    <w:rsid w:val="007A5D7C"/>
    <w:rsid w:val="007B1EEF"/>
    <w:rsid w:val="007B35D0"/>
    <w:rsid w:val="007B5D00"/>
    <w:rsid w:val="007B6224"/>
    <w:rsid w:val="007B6A53"/>
    <w:rsid w:val="007C10A1"/>
    <w:rsid w:val="007C19F9"/>
    <w:rsid w:val="007C2E01"/>
    <w:rsid w:val="007C7860"/>
    <w:rsid w:val="007D33ED"/>
    <w:rsid w:val="007E1A6A"/>
    <w:rsid w:val="007E23B6"/>
    <w:rsid w:val="007E4672"/>
    <w:rsid w:val="007E6EE3"/>
    <w:rsid w:val="007F00C2"/>
    <w:rsid w:val="007F1A76"/>
    <w:rsid w:val="007F2EA6"/>
    <w:rsid w:val="007F33A7"/>
    <w:rsid w:val="007F4B39"/>
    <w:rsid w:val="007F4F8B"/>
    <w:rsid w:val="007F7418"/>
    <w:rsid w:val="007F7CFD"/>
    <w:rsid w:val="0080093A"/>
    <w:rsid w:val="00801A69"/>
    <w:rsid w:val="00801E22"/>
    <w:rsid w:val="008021DB"/>
    <w:rsid w:val="00802DD3"/>
    <w:rsid w:val="008062F3"/>
    <w:rsid w:val="0081113C"/>
    <w:rsid w:val="0081468E"/>
    <w:rsid w:val="00821ADC"/>
    <w:rsid w:val="0082202D"/>
    <w:rsid w:val="008253D6"/>
    <w:rsid w:val="008258FC"/>
    <w:rsid w:val="00825C84"/>
    <w:rsid w:val="00826302"/>
    <w:rsid w:val="00826AC8"/>
    <w:rsid w:val="0083016C"/>
    <w:rsid w:val="008307B2"/>
    <w:rsid w:val="008413CC"/>
    <w:rsid w:val="00841D90"/>
    <w:rsid w:val="00842255"/>
    <w:rsid w:val="008433B6"/>
    <w:rsid w:val="00844CF6"/>
    <w:rsid w:val="00844EA2"/>
    <w:rsid w:val="00852549"/>
    <w:rsid w:val="00854A1F"/>
    <w:rsid w:val="00855563"/>
    <w:rsid w:val="00855E62"/>
    <w:rsid w:val="00857B28"/>
    <w:rsid w:val="00857BC8"/>
    <w:rsid w:val="00863FC4"/>
    <w:rsid w:val="008644A0"/>
    <w:rsid w:val="00865942"/>
    <w:rsid w:val="00872B7D"/>
    <w:rsid w:val="00874185"/>
    <w:rsid w:val="00877DA5"/>
    <w:rsid w:val="008828B6"/>
    <w:rsid w:val="00884376"/>
    <w:rsid w:val="00884C68"/>
    <w:rsid w:val="0088521A"/>
    <w:rsid w:val="00886A8E"/>
    <w:rsid w:val="00891936"/>
    <w:rsid w:val="00891A26"/>
    <w:rsid w:val="00893C3F"/>
    <w:rsid w:val="008949BB"/>
    <w:rsid w:val="008A58CD"/>
    <w:rsid w:val="008A703E"/>
    <w:rsid w:val="008B34FD"/>
    <w:rsid w:val="008B3C35"/>
    <w:rsid w:val="008B5780"/>
    <w:rsid w:val="008B6330"/>
    <w:rsid w:val="008C1F54"/>
    <w:rsid w:val="008C535A"/>
    <w:rsid w:val="008C79C2"/>
    <w:rsid w:val="008D0C06"/>
    <w:rsid w:val="008D1FD8"/>
    <w:rsid w:val="008D2032"/>
    <w:rsid w:val="008D4E99"/>
    <w:rsid w:val="008E15E4"/>
    <w:rsid w:val="008E2F14"/>
    <w:rsid w:val="008E30DC"/>
    <w:rsid w:val="008E49AB"/>
    <w:rsid w:val="008E4A7C"/>
    <w:rsid w:val="008F186F"/>
    <w:rsid w:val="008F1A5C"/>
    <w:rsid w:val="008F2E16"/>
    <w:rsid w:val="00902720"/>
    <w:rsid w:val="00903C66"/>
    <w:rsid w:val="009040BB"/>
    <w:rsid w:val="0090452B"/>
    <w:rsid w:val="00911FAE"/>
    <w:rsid w:val="00912A40"/>
    <w:rsid w:val="00916BEF"/>
    <w:rsid w:val="00917817"/>
    <w:rsid w:val="00920550"/>
    <w:rsid w:val="009244B2"/>
    <w:rsid w:val="00925812"/>
    <w:rsid w:val="00926016"/>
    <w:rsid w:val="009271C7"/>
    <w:rsid w:val="009305A1"/>
    <w:rsid w:val="009309A1"/>
    <w:rsid w:val="00930E21"/>
    <w:rsid w:val="00931807"/>
    <w:rsid w:val="0093233F"/>
    <w:rsid w:val="00933466"/>
    <w:rsid w:val="009358D2"/>
    <w:rsid w:val="009427F7"/>
    <w:rsid w:val="0094697A"/>
    <w:rsid w:val="00952D64"/>
    <w:rsid w:val="00953A6D"/>
    <w:rsid w:val="0095474A"/>
    <w:rsid w:val="0095781E"/>
    <w:rsid w:val="00963A76"/>
    <w:rsid w:val="00967710"/>
    <w:rsid w:val="00967DE4"/>
    <w:rsid w:val="0097196D"/>
    <w:rsid w:val="009725C3"/>
    <w:rsid w:val="009728D7"/>
    <w:rsid w:val="00972ACF"/>
    <w:rsid w:val="009752C9"/>
    <w:rsid w:val="00975802"/>
    <w:rsid w:val="00975E7F"/>
    <w:rsid w:val="00975F72"/>
    <w:rsid w:val="00977CA3"/>
    <w:rsid w:val="009800B3"/>
    <w:rsid w:val="00983EE2"/>
    <w:rsid w:val="00986958"/>
    <w:rsid w:val="00987D02"/>
    <w:rsid w:val="00992E21"/>
    <w:rsid w:val="0099325C"/>
    <w:rsid w:val="0099483A"/>
    <w:rsid w:val="009979D4"/>
    <w:rsid w:val="009A03B1"/>
    <w:rsid w:val="009A148C"/>
    <w:rsid w:val="009A32D1"/>
    <w:rsid w:val="009A6705"/>
    <w:rsid w:val="009A69BB"/>
    <w:rsid w:val="009A7AD2"/>
    <w:rsid w:val="009B1DA9"/>
    <w:rsid w:val="009B3F75"/>
    <w:rsid w:val="009B6E29"/>
    <w:rsid w:val="009C12C7"/>
    <w:rsid w:val="009C4168"/>
    <w:rsid w:val="009C5DE3"/>
    <w:rsid w:val="009C7640"/>
    <w:rsid w:val="009C78CE"/>
    <w:rsid w:val="009D01CB"/>
    <w:rsid w:val="009D11D1"/>
    <w:rsid w:val="009D17D7"/>
    <w:rsid w:val="009D2BEC"/>
    <w:rsid w:val="009D5489"/>
    <w:rsid w:val="009D79AE"/>
    <w:rsid w:val="009E4B2F"/>
    <w:rsid w:val="009E4C3C"/>
    <w:rsid w:val="009F2465"/>
    <w:rsid w:val="009F41BA"/>
    <w:rsid w:val="009F4DE8"/>
    <w:rsid w:val="009F6706"/>
    <w:rsid w:val="00A00438"/>
    <w:rsid w:val="00A019AC"/>
    <w:rsid w:val="00A053F9"/>
    <w:rsid w:val="00A05508"/>
    <w:rsid w:val="00A0622C"/>
    <w:rsid w:val="00A11738"/>
    <w:rsid w:val="00A13489"/>
    <w:rsid w:val="00A13B5B"/>
    <w:rsid w:val="00A143B5"/>
    <w:rsid w:val="00A21E28"/>
    <w:rsid w:val="00A263CD"/>
    <w:rsid w:val="00A31010"/>
    <w:rsid w:val="00A339F4"/>
    <w:rsid w:val="00A33E7B"/>
    <w:rsid w:val="00A346E4"/>
    <w:rsid w:val="00A35B1B"/>
    <w:rsid w:val="00A36B0E"/>
    <w:rsid w:val="00A43B8F"/>
    <w:rsid w:val="00A43C01"/>
    <w:rsid w:val="00A44719"/>
    <w:rsid w:val="00A52278"/>
    <w:rsid w:val="00A603C9"/>
    <w:rsid w:val="00A60C81"/>
    <w:rsid w:val="00A60D27"/>
    <w:rsid w:val="00A61360"/>
    <w:rsid w:val="00A627A5"/>
    <w:rsid w:val="00A62E86"/>
    <w:rsid w:val="00A67983"/>
    <w:rsid w:val="00A67BCB"/>
    <w:rsid w:val="00A803FD"/>
    <w:rsid w:val="00A81E4F"/>
    <w:rsid w:val="00A93B41"/>
    <w:rsid w:val="00A94D8D"/>
    <w:rsid w:val="00A95062"/>
    <w:rsid w:val="00A962FE"/>
    <w:rsid w:val="00AA0850"/>
    <w:rsid w:val="00AA19FA"/>
    <w:rsid w:val="00AA2125"/>
    <w:rsid w:val="00AA5230"/>
    <w:rsid w:val="00AA5C06"/>
    <w:rsid w:val="00AA7CE6"/>
    <w:rsid w:val="00AB0BCD"/>
    <w:rsid w:val="00AC4093"/>
    <w:rsid w:val="00AC69E7"/>
    <w:rsid w:val="00AC7ABB"/>
    <w:rsid w:val="00AD0D05"/>
    <w:rsid w:val="00AD3F3F"/>
    <w:rsid w:val="00AD608B"/>
    <w:rsid w:val="00AE319B"/>
    <w:rsid w:val="00AE582F"/>
    <w:rsid w:val="00AE69CC"/>
    <w:rsid w:val="00AE6D4B"/>
    <w:rsid w:val="00AE7CF0"/>
    <w:rsid w:val="00AE7FEB"/>
    <w:rsid w:val="00AF599E"/>
    <w:rsid w:val="00B04A43"/>
    <w:rsid w:val="00B0609B"/>
    <w:rsid w:val="00B061DF"/>
    <w:rsid w:val="00B072FA"/>
    <w:rsid w:val="00B121DE"/>
    <w:rsid w:val="00B12295"/>
    <w:rsid w:val="00B12884"/>
    <w:rsid w:val="00B12D50"/>
    <w:rsid w:val="00B12E24"/>
    <w:rsid w:val="00B137A7"/>
    <w:rsid w:val="00B14F60"/>
    <w:rsid w:val="00B177C7"/>
    <w:rsid w:val="00B221D6"/>
    <w:rsid w:val="00B227FF"/>
    <w:rsid w:val="00B24565"/>
    <w:rsid w:val="00B266FF"/>
    <w:rsid w:val="00B26935"/>
    <w:rsid w:val="00B277E3"/>
    <w:rsid w:val="00B27C7F"/>
    <w:rsid w:val="00B27DDF"/>
    <w:rsid w:val="00B302E5"/>
    <w:rsid w:val="00B30548"/>
    <w:rsid w:val="00B3087E"/>
    <w:rsid w:val="00B34324"/>
    <w:rsid w:val="00B35EED"/>
    <w:rsid w:val="00B35FDA"/>
    <w:rsid w:val="00B36E5B"/>
    <w:rsid w:val="00B3759B"/>
    <w:rsid w:val="00B376DB"/>
    <w:rsid w:val="00B411FA"/>
    <w:rsid w:val="00B44844"/>
    <w:rsid w:val="00B44A6B"/>
    <w:rsid w:val="00B44E43"/>
    <w:rsid w:val="00B50B0D"/>
    <w:rsid w:val="00B50DFB"/>
    <w:rsid w:val="00B5148E"/>
    <w:rsid w:val="00B5589D"/>
    <w:rsid w:val="00B567BB"/>
    <w:rsid w:val="00B6107D"/>
    <w:rsid w:val="00B61894"/>
    <w:rsid w:val="00B6458E"/>
    <w:rsid w:val="00B65292"/>
    <w:rsid w:val="00B65763"/>
    <w:rsid w:val="00B65E0D"/>
    <w:rsid w:val="00B66299"/>
    <w:rsid w:val="00B66600"/>
    <w:rsid w:val="00B7047F"/>
    <w:rsid w:val="00B70601"/>
    <w:rsid w:val="00B7164A"/>
    <w:rsid w:val="00B74ACA"/>
    <w:rsid w:val="00B8028A"/>
    <w:rsid w:val="00B85F01"/>
    <w:rsid w:val="00B92C4B"/>
    <w:rsid w:val="00B935D9"/>
    <w:rsid w:val="00B95CE8"/>
    <w:rsid w:val="00BA0ED6"/>
    <w:rsid w:val="00BA1405"/>
    <w:rsid w:val="00BA35C8"/>
    <w:rsid w:val="00BA67B6"/>
    <w:rsid w:val="00BB08FB"/>
    <w:rsid w:val="00BB3D86"/>
    <w:rsid w:val="00BB47D4"/>
    <w:rsid w:val="00BB6C23"/>
    <w:rsid w:val="00BC099A"/>
    <w:rsid w:val="00BC5F03"/>
    <w:rsid w:val="00BD0121"/>
    <w:rsid w:val="00BD401B"/>
    <w:rsid w:val="00BD4A9F"/>
    <w:rsid w:val="00BD66A5"/>
    <w:rsid w:val="00BE090A"/>
    <w:rsid w:val="00BE37B2"/>
    <w:rsid w:val="00BE6B7D"/>
    <w:rsid w:val="00BE7D3D"/>
    <w:rsid w:val="00BF18AC"/>
    <w:rsid w:val="00BF32EC"/>
    <w:rsid w:val="00BF4C92"/>
    <w:rsid w:val="00BF514C"/>
    <w:rsid w:val="00BF58AF"/>
    <w:rsid w:val="00C01035"/>
    <w:rsid w:val="00C02B21"/>
    <w:rsid w:val="00C041BB"/>
    <w:rsid w:val="00C10CD7"/>
    <w:rsid w:val="00C12288"/>
    <w:rsid w:val="00C12825"/>
    <w:rsid w:val="00C12A2A"/>
    <w:rsid w:val="00C131FF"/>
    <w:rsid w:val="00C1648A"/>
    <w:rsid w:val="00C1654C"/>
    <w:rsid w:val="00C16EA6"/>
    <w:rsid w:val="00C21450"/>
    <w:rsid w:val="00C24EE6"/>
    <w:rsid w:val="00C30D33"/>
    <w:rsid w:val="00C33339"/>
    <w:rsid w:val="00C33814"/>
    <w:rsid w:val="00C33857"/>
    <w:rsid w:val="00C34C16"/>
    <w:rsid w:val="00C40447"/>
    <w:rsid w:val="00C46D17"/>
    <w:rsid w:val="00C5042A"/>
    <w:rsid w:val="00C5320D"/>
    <w:rsid w:val="00C53539"/>
    <w:rsid w:val="00C545D8"/>
    <w:rsid w:val="00C6071B"/>
    <w:rsid w:val="00C62AB5"/>
    <w:rsid w:val="00C63374"/>
    <w:rsid w:val="00C63A9E"/>
    <w:rsid w:val="00C63E3F"/>
    <w:rsid w:val="00C73463"/>
    <w:rsid w:val="00C76A1F"/>
    <w:rsid w:val="00C773B8"/>
    <w:rsid w:val="00C777D8"/>
    <w:rsid w:val="00C804C3"/>
    <w:rsid w:val="00C82071"/>
    <w:rsid w:val="00C8229A"/>
    <w:rsid w:val="00C8308F"/>
    <w:rsid w:val="00C86C04"/>
    <w:rsid w:val="00C87CF2"/>
    <w:rsid w:val="00C91139"/>
    <w:rsid w:val="00C95EBB"/>
    <w:rsid w:val="00C972E3"/>
    <w:rsid w:val="00CA20DA"/>
    <w:rsid w:val="00CA32F8"/>
    <w:rsid w:val="00CA5EA7"/>
    <w:rsid w:val="00CB0EE0"/>
    <w:rsid w:val="00CB3280"/>
    <w:rsid w:val="00CB5452"/>
    <w:rsid w:val="00CB7843"/>
    <w:rsid w:val="00CB78B0"/>
    <w:rsid w:val="00CC0509"/>
    <w:rsid w:val="00CC0DC5"/>
    <w:rsid w:val="00CC44B6"/>
    <w:rsid w:val="00CC7463"/>
    <w:rsid w:val="00CD0E74"/>
    <w:rsid w:val="00CD457C"/>
    <w:rsid w:val="00CD7348"/>
    <w:rsid w:val="00CE0DF3"/>
    <w:rsid w:val="00CE116D"/>
    <w:rsid w:val="00CE1861"/>
    <w:rsid w:val="00CE6D2A"/>
    <w:rsid w:val="00CF0A3F"/>
    <w:rsid w:val="00CF10A9"/>
    <w:rsid w:val="00CF17C4"/>
    <w:rsid w:val="00CF3247"/>
    <w:rsid w:val="00CF456B"/>
    <w:rsid w:val="00CF69EE"/>
    <w:rsid w:val="00CF6CBF"/>
    <w:rsid w:val="00D00EF6"/>
    <w:rsid w:val="00D00EFE"/>
    <w:rsid w:val="00D026EF"/>
    <w:rsid w:val="00D104E6"/>
    <w:rsid w:val="00D13576"/>
    <w:rsid w:val="00D15466"/>
    <w:rsid w:val="00D16C4B"/>
    <w:rsid w:val="00D2194D"/>
    <w:rsid w:val="00D249CD"/>
    <w:rsid w:val="00D26646"/>
    <w:rsid w:val="00D26C60"/>
    <w:rsid w:val="00D27976"/>
    <w:rsid w:val="00D3661E"/>
    <w:rsid w:val="00D41EC1"/>
    <w:rsid w:val="00D42FA0"/>
    <w:rsid w:val="00D44562"/>
    <w:rsid w:val="00D461A2"/>
    <w:rsid w:val="00D53D57"/>
    <w:rsid w:val="00D553AC"/>
    <w:rsid w:val="00D564DD"/>
    <w:rsid w:val="00D572FE"/>
    <w:rsid w:val="00D61582"/>
    <w:rsid w:val="00D62CA0"/>
    <w:rsid w:val="00D62E8D"/>
    <w:rsid w:val="00D642EE"/>
    <w:rsid w:val="00D70E86"/>
    <w:rsid w:val="00D72164"/>
    <w:rsid w:val="00D72719"/>
    <w:rsid w:val="00D766AA"/>
    <w:rsid w:val="00D76D4A"/>
    <w:rsid w:val="00D7742F"/>
    <w:rsid w:val="00D8004C"/>
    <w:rsid w:val="00D83DCE"/>
    <w:rsid w:val="00D83F72"/>
    <w:rsid w:val="00D90D24"/>
    <w:rsid w:val="00D91270"/>
    <w:rsid w:val="00D93045"/>
    <w:rsid w:val="00D932D6"/>
    <w:rsid w:val="00D94707"/>
    <w:rsid w:val="00DA5F1D"/>
    <w:rsid w:val="00DA65F0"/>
    <w:rsid w:val="00DA7082"/>
    <w:rsid w:val="00DB024B"/>
    <w:rsid w:val="00DB0D12"/>
    <w:rsid w:val="00DB3315"/>
    <w:rsid w:val="00DB4E01"/>
    <w:rsid w:val="00DB6694"/>
    <w:rsid w:val="00DB6894"/>
    <w:rsid w:val="00DB6EBF"/>
    <w:rsid w:val="00DC04B4"/>
    <w:rsid w:val="00DC117A"/>
    <w:rsid w:val="00DC1672"/>
    <w:rsid w:val="00DC2E2E"/>
    <w:rsid w:val="00DC3573"/>
    <w:rsid w:val="00DC3751"/>
    <w:rsid w:val="00DC6EAD"/>
    <w:rsid w:val="00DC7D53"/>
    <w:rsid w:val="00DD0255"/>
    <w:rsid w:val="00DD46EC"/>
    <w:rsid w:val="00DE0BA9"/>
    <w:rsid w:val="00DE0C6A"/>
    <w:rsid w:val="00DE1BEA"/>
    <w:rsid w:val="00DE6989"/>
    <w:rsid w:val="00DF22D8"/>
    <w:rsid w:val="00DF2C3F"/>
    <w:rsid w:val="00DF2C96"/>
    <w:rsid w:val="00DF2DAD"/>
    <w:rsid w:val="00DF3866"/>
    <w:rsid w:val="00DF43E6"/>
    <w:rsid w:val="00DF4EA2"/>
    <w:rsid w:val="00DF7E49"/>
    <w:rsid w:val="00E049E0"/>
    <w:rsid w:val="00E11072"/>
    <w:rsid w:val="00E11C2A"/>
    <w:rsid w:val="00E13949"/>
    <w:rsid w:val="00E13D12"/>
    <w:rsid w:val="00E149AE"/>
    <w:rsid w:val="00E26CB3"/>
    <w:rsid w:val="00E27988"/>
    <w:rsid w:val="00E32621"/>
    <w:rsid w:val="00E326EB"/>
    <w:rsid w:val="00E32ED8"/>
    <w:rsid w:val="00E33236"/>
    <w:rsid w:val="00E369AA"/>
    <w:rsid w:val="00E432A9"/>
    <w:rsid w:val="00E43B5E"/>
    <w:rsid w:val="00E50053"/>
    <w:rsid w:val="00E52D96"/>
    <w:rsid w:val="00E53772"/>
    <w:rsid w:val="00E5694D"/>
    <w:rsid w:val="00E57DF5"/>
    <w:rsid w:val="00E70422"/>
    <w:rsid w:val="00E71490"/>
    <w:rsid w:val="00E74FED"/>
    <w:rsid w:val="00E76CF5"/>
    <w:rsid w:val="00E80580"/>
    <w:rsid w:val="00E8181B"/>
    <w:rsid w:val="00E81FAD"/>
    <w:rsid w:val="00E84434"/>
    <w:rsid w:val="00E87933"/>
    <w:rsid w:val="00E9370A"/>
    <w:rsid w:val="00E94392"/>
    <w:rsid w:val="00E94D2E"/>
    <w:rsid w:val="00E9610E"/>
    <w:rsid w:val="00E972E8"/>
    <w:rsid w:val="00EA0B2C"/>
    <w:rsid w:val="00EA0F8A"/>
    <w:rsid w:val="00EA183C"/>
    <w:rsid w:val="00EA1EAE"/>
    <w:rsid w:val="00EA6861"/>
    <w:rsid w:val="00EA79F9"/>
    <w:rsid w:val="00EB46FE"/>
    <w:rsid w:val="00EB53AD"/>
    <w:rsid w:val="00EC09C5"/>
    <w:rsid w:val="00EC2276"/>
    <w:rsid w:val="00EC385C"/>
    <w:rsid w:val="00ED1BE7"/>
    <w:rsid w:val="00ED2A5B"/>
    <w:rsid w:val="00ED45A8"/>
    <w:rsid w:val="00ED6C1A"/>
    <w:rsid w:val="00ED6C88"/>
    <w:rsid w:val="00ED7AE9"/>
    <w:rsid w:val="00EE0E17"/>
    <w:rsid w:val="00EE1FC3"/>
    <w:rsid w:val="00EE5D5E"/>
    <w:rsid w:val="00EF01ED"/>
    <w:rsid w:val="00EF0611"/>
    <w:rsid w:val="00EF255C"/>
    <w:rsid w:val="00EF4A49"/>
    <w:rsid w:val="00EF55FE"/>
    <w:rsid w:val="00EF5E23"/>
    <w:rsid w:val="00F005EA"/>
    <w:rsid w:val="00F02C1D"/>
    <w:rsid w:val="00F062D9"/>
    <w:rsid w:val="00F070FC"/>
    <w:rsid w:val="00F10790"/>
    <w:rsid w:val="00F11EB4"/>
    <w:rsid w:val="00F1311F"/>
    <w:rsid w:val="00F13D15"/>
    <w:rsid w:val="00F16B63"/>
    <w:rsid w:val="00F17CE2"/>
    <w:rsid w:val="00F231A6"/>
    <w:rsid w:val="00F23355"/>
    <w:rsid w:val="00F235DA"/>
    <w:rsid w:val="00F24288"/>
    <w:rsid w:val="00F25AA1"/>
    <w:rsid w:val="00F308A6"/>
    <w:rsid w:val="00F30A6E"/>
    <w:rsid w:val="00F32672"/>
    <w:rsid w:val="00F32746"/>
    <w:rsid w:val="00F333CD"/>
    <w:rsid w:val="00F33B52"/>
    <w:rsid w:val="00F33BA5"/>
    <w:rsid w:val="00F42F58"/>
    <w:rsid w:val="00F512BE"/>
    <w:rsid w:val="00F51BB5"/>
    <w:rsid w:val="00F5380B"/>
    <w:rsid w:val="00F56580"/>
    <w:rsid w:val="00F608FB"/>
    <w:rsid w:val="00F61CD5"/>
    <w:rsid w:val="00F62F72"/>
    <w:rsid w:val="00F63D1D"/>
    <w:rsid w:val="00F64A07"/>
    <w:rsid w:val="00F6525A"/>
    <w:rsid w:val="00F65E78"/>
    <w:rsid w:val="00F7174B"/>
    <w:rsid w:val="00F735C4"/>
    <w:rsid w:val="00F74741"/>
    <w:rsid w:val="00F74CC2"/>
    <w:rsid w:val="00F75E4C"/>
    <w:rsid w:val="00F76814"/>
    <w:rsid w:val="00F80D08"/>
    <w:rsid w:val="00F8275E"/>
    <w:rsid w:val="00F82E68"/>
    <w:rsid w:val="00F83087"/>
    <w:rsid w:val="00F852F6"/>
    <w:rsid w:val="00F878C6"/>
    <w:rsid w:val="00F93706"/>
    <w:rsid w:val="00F944C4"/>
    <w:rsid w:val="00F96996"/>
    <w:rsid w:val="00FA0922"/>
    <w:rsid w:val="00FA39B7"/>
    <w:rsid w:val="00FA42BC"/>
    <w:rsid w:val="00FA7131"/>
    <w:rsid w:val="00FB059F"/>
    <w:rsid w:val="00FB4CBD"/>
    <w:rsid w:val="00FB6534"/>
    <w:rsid w:val="00FB73A6"/>
    <w:rsid w:val="00FC38BD"/>
    <w:rsid w:val="00FC71AB"/>
    <w:rsid w:val="00FC79C0"/>
    <w:rsid w:val="00FD024D"/>
    <w:rsid w:val="00FD5B31"/>
    <w:rsid w:val="00FD61DB"/>
    <w:rsid w:val="00FD670F"/>
    <w:rsid w:val="00FE23C6"/>
    <w:rsid w:val="00FE4083"/>
    <w:rsid w:val="00FE715D"/>
    <w:rsid w:val="00FE72D9"/>
    <w:rsid w:val="00FE74C2"/>
    <w:rsid w:val="00FF0159"/>
    <w:rsid w:val="00FF3FCD"/>
    <w:rsid w:val="00FF609D"/>
    <w:rsid w:val="00FF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9E01EA"/>
  <w15:docId w15:val="{AF1CF0CE-AF2A-4B30-B11C-B1F25B11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6E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FD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A7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7D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378B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08C00-A8B3-45E7-955B-7BD5608A5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sec2</dc:creator>
  <cp:keywords/>
  <dc:description/>
  <cp:lastModifiedBy>Rose Assan</cp:lastModifiedBy>
  <cp:revision>129</cp:revision>
  <cp:lastPrinted>2014-10-17T16:17:00Z</cp:lastPrinted>
  <dcterms:created xsi:type="dcterms:W3CDTF">2026-05-15T15:40:00Z</dcterms:created>
  <dcterms:modified xsi:type="dcterms:W3CDTF">2026-07-09T18:35:00Z</dcterms:modified>
</cp:coreProperties>
</file>